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0CC" w:rsidRPr="00F750CC" w:rsidRDefault="00F750CC" w:rsidP="00F750CC">
      <w:pPr>
        <w:ind w:firstLineChars="500" w:firstLine="1606"/>
        <w:rPr>
          <w:b/>
          <w:sz w:val="32"/>
          <w:szCs w:val="32"/>
        </w:rPr>
      </w:pPr>
      <w:r w:rsidRPr="00F750CC">
        <w:rPr>
          <w:rFonts w:hint="eastAsia"/>
          <w:b/>
          <w:sz w:val="32"/>
          <w:szCs w:val="32"/>
        </w:rPr>
        <w:t>自来水公司绿化面积统计</w:t>
      </w:r>
    </w:p>
    <w:p w:rsidR="008203EC" w:rsidRPr="00F750CC" w:rsidRDefault="00251C74" w:rsidP="00F750C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一水厂</w:t>
      </w:r>
      <w:r w:rsidRPr="00F750CC">
        <w:rPr>
          <w:rFonts w:hint="eastAsia"/>
          <w:sz w:val="32"/>
          <w:szCs w:val="32"/>
        </w:rPr>
        <w:t xml:space="preserve">      </w:t>
      </w:r>
      <w:r w:rsidR="0044184C" w:rsidRPr="00F750CC">
        <w:rPr>
          <w:rFonts w:hint="eastAsia"/>
          <w:sz w:val="32"/>
          <w:szCs w:val="32"/>
        </w:rPr>
        <w:t>5</w:t>
      </w:r>
      <w:r w:rsidR="00DA0B95">
        <w:rPr>
          <w:rFonts w:hint="eastAsia"/>
          <w:sz w:val="32"/>
          <w:szCs w:val="32"/>
        </w:rPr>
        <w:t>8710</w:t>
      </w:r>
      <w:r w:rsidR="0062703C" w:rsidRPr="00F750CC">
        <w:rPr>
          <w:rFonts w:hint="eastAsia"/>
          <w:sz w:val="32"/>
          <w:szCs w:val="32"/>
        </w:rPr>
        <w:t xml:space="preserve"> m</w:t>
      </w:r>
      <w:r w:rsidR="0062703C" w:rsidRPr="00F750CC">
        <w:rPr>
          <w:rFonts w:hint="eastAsia"/>
          <w:sz w:val="32"/>
          <w:szCs w:val="32"/>
          <w:vertAlign w:val="superscript"/>
        </w:rPr>
        <w:t>2</w:t>
      </w:r>
      <w:r w:rsidRPr="00F750CC">
        <w:rPr>
          <w:rFonts w:hint="eastAsia"/>
          <w:sz w:val="32"/>
          <w:szCs w:val="32"/>
        </w:rPr>
        <w:t xml:space="preserve">  </w:t>
      </w:r>
    </w:p>
    <w:p w:rsidR="00251C74" w:rsidRPr="007E362C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三水厂</w:t>
      </w:r>
      <w:r w:rsidRPr="007E362C">
        <w:rPr>
          <w:rFonts w:hint="eastAsia"/>
          <w:sz w:val="32"/>
          <w:szCs w:val="32"/>
        </w:rPr>
        <w:t xml:space="preserve">    </w:t>
      </w:r>
      <w:r w:rsidR="0062703C">
        <w:rPr>
          <w:rFonts w:hint="eastAsia"/>
          <w:sz w:val="32"/>
          <w:szCs w:val="32"/>
        </w:rPr>
        <w:t xml:space="preserve">  </w:t>
      </w:r>
      <w:r w:rsidRPr="007E362C">
        <w:rPr>
          <w:rFonts w:hint="eastAsia"/>
          <w:sz w:val="32"/>
          <w:szCs w:val="32"/>
        </w:rPr>
        <w:t>24000m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72A78">
        <w:rPr>
          <w:rFonts w:hint="eastAsia"/>
          <w:sz w:val="32"/>
          <w:szCs w:val="32"/>
          <w:vertAlign w:val="superscript"/>
        </w:rPr>
        <w:t xml:space="preserve">     </w:t>
      </w:r>
    </w:p>
    <w:p w:rsidR="00251C74" w:rsidRPr="007E362C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四水厂</w:t>
      </w:r>
      <w:r w:rsidR="0044184C" w:rsidRPr="007E362C">
        <w:rPr>
          <w:rFonts w:hint="eastAsia"/>
          <w:sz w:val="32"/>
          <w:szCs w:val="32"/>
        </w:rPr>
        <w:t xml:space="preserve">   </w:t>
      </w:r>
      <w:r w:rsidRPr="007E362C">
        <w:rPr>
          <w:rFonts w:hint="eastAsia"/>
          <w:sz w:val="32"/>
          <w:szCs w:val="32"/>
        </w:rPr>
        <w:t xml:space="preserve"> </w:t>
      </w:r>
      <w:r w:rsidR="0062703C">
        <w:rPr>
          <w:rFonts w:hint="eastAsia"/>
          <w:sz w:val="32"/>
          <w:szCs w:val="32"/>
        </w:rPr>
        <w:t xml:space="preserve">  </w:t>
      </w:r>
      <w:r w:rsidR="00EB0E0B" w:rsidRPr="007E362C">
        <w:rPr>
          <w:rFonts w:hint="eastAsia"/>
          <w:sz w:val="32"/>
          <w:szCs w:val="32"/>
        </w:rPr>
        <w:t>5</w:t>
      </w:r>
      <w:r w:rsidR="00DA0B95">
        <w:rPr>
          <w:rFonts w:hint="eastAsia"/>
          <w:sz w:val="32"/>
          <w:szCs w:val="32"/>
        </w:rPr>
        <w:t>8861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72A78">
        <w:rPr>
          <w:rFonts w:hint="eastAsia"/>
          <w:sz w:val="32"/>
          <w:szCs w:val="32"/>
          <w:vertAlign w:val="superscript"/>
        </w:rPr>
        <w:t xml:space="preserve">    </w:t>
      </w:r>
    </w:p>
    <w:p w:rsidR="0062703C" w:rsidRDefault="00251C74" w:rsidP="0044184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头桥水厂</w:t>
      </w:r>
      <w:r w:rsidRPr="007E362C">
        <w:rPr>
          <w:rFonts w:hint="eastAsia"/>
          <w:sz w:val="32"/>
          <w:szCs w:val="32"/>
        </w:rPr>
        <w:t xml:space="preserve">  </w:t>
      </w:r>
      <w:r w:rsidR="0062703C">
        <w:rPr>
          <w:rFonts w:hint="eastAsia"/>
          <w:sz w:val="32"/>
          <w:szCs w:val="32"/>
        </w:rPr>
        <w:t xml:space="preserve">  </w:t>
      </w:r>
      <w:r w:rsidR="00513B01" w:rsidRPr="007E362C">
        <w:rPr>
          <w:rFonts w:hint="eastAsia"/>
          <w:sz w:val="32"/>
          <w:szCs w:val="32"/>
        </w:rPr>
        <w:t>161700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13B01" w:rsidRPr="007E362C">
        <w:rPr>
          <w:rFonts w:hint="eastAsia"/>
          <w:sz w:val="32"/>
          <w:szCs w:val="32"/>
        </w:rPr>
        <w:t xml:space="preserve">  </w:t>
      </w:r>
    </w:p>
    <w:p w:rsidR="00251C74" w:rsidRPr="007E362C" w:rsidRDefault="0044184C" w:rsidP="0044184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三江营厂区</w:t>
      </w:r>
      <w:r w:rsidR="0062703C">
        <w:rPr>
          <w:rFonts w:hint="eastAsia"/>
          <w:sz w:val="32"/>
          <w:szCs w:val="32"/>
        </w:rPr>
        <w:t xml:space="preserve">  4900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72A78">
        <w:rPr>
          <w:rFonts w:hint="eastAsia"/>
          <w:sz w:val="32"/>
          <w:szCs w:val="32"/>
          <w:vertAlign w:val="superscript"/>
        </w:rPr>
        <w:t xml:space="preserve">      </w:t>
      </w:r>
    </w:p>
    <w:p w:rsidR="00251C74" w:rsidRPr="007E362C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西湖增</w:t>
      </w:r>
      <w:r w:rsidR="00572A78">
        <w:rPr>
          <w:rFonts w:hint="eastAsia"/>
          <w:sz w:val="32"/>
          <w:szCs w:val="32"/>
        </w:rPr>
        <w:t>压</w:t>
      </w:r>
      <w:r w:rsidRPr="007E362C">
        <w:rPr>
          <w:rFonts w:hint="eastAsia"/>
          <w:sz w:val="32"/>
          <w:szCs w:val="32"/>
        </w:rPr>
        <w:t>站</w:t>
      </w:r>
      <w:r w:rsidRPr="007E362C">
        <w:rPr>
          <w:rFonts w:hint="eastAsia"/>
          <w:sz w:val="32"/>
          <w:szCs w:val="32"/>
        </w:rPr>
        <w:t xml:space="preserve">  </w:t>
      </w:r>
      <w:r w:rsidR="0044184C" w:rsidRPr="007E362C">
        <w:rPr>
          <w:rFonts w:hint="eastAsia"/>
          <w:sz w:val="32"/>
          <w:szCs w:val="32"/>
        </w:rPr>
        <w:t>9000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Pr="007E362C">
        <w:rPr>
          <w:rFonts w:hint="eastAsia"/>
          <w:sz w:val="32"/>
          <w:szCs w:val="32"/>
        </w:rPr>
        <w:t xml:space="preserve"> </w:t>
      </w:r>
      <w:r w:rsidR="00572A78">
        <w:rPr>
          <w:rFonts w:hint="eastAsia"/>
          <w:sz w:val="32"/>
          <w:szCs w:val="32"/>
        </w:rPr>
        <w:t xml:space="preserve">   </w:t>
      </w:r>
    </w:p>
    <w:p w:rsidR="00251C74" w:rsidRPr="007E362C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瓜州原水厂</w:t>
      </w:r>
      <w:r w:rsidRPr="007E362C">
        <w:rPr>
          <w:rFonts w:hint="eastAsia"/>
          <w:sz w:val="32"/>
          <w:szCs w:val="32"/>
        </w:rPr>
        <w:t xml:space="preserve">  11000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B9414C" w:rsidRPr="007E362C">
        <w:rPr>
          <w:rFonts w:hint="eastAsia"/>
          <w:sz w:val="32"/>
          <w:szCs w:val="32"/>
        </w:rPr>
        <w:t>m</w:t>
      </w:r>
      <w:r w:rsidR="00B9414C" w:rsidRPr="0062703C">
        <w:rPr>
          <w:rFonts w:hint="eastAsia"/>
          <w:sz w:val="32"/>
          <w:szCs w:val="32"/>
          <w:vertAlign w:val="superscript"/>
        </w:rPr>
        <w:t>2</w:t>
      </w:r>
      <w:r w:rsidR="00572A78" w:rsidRPr="00B9414C">
        <w:rPr>
          <w:rFonts w:hint="eastAsia"/>
          <w:sz w:val="32"/>
          <w:szCs w:val="32"/>
        </w:rPr>
        <w:t xml:space="preserve">    </w:t>
      </w:r>
    </w:p>
    <w:p w:rsidR="00251C74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江源公司</w:t>
      </w:r>
      <w:r w:rsidR="0062703C">
        <w:rPr>
          <w:rFonts w:hint="eastAsia"/>
          <w:sz w:val="32"/>
          <w:szCs w:val="32"/>
        </w:rPr>
        <w:t xml:space="preserve">   </w:t>
      </w:r>
      <w:r w:rsidRPr="007E362C">
        <w:rPr>
          <w:rFonts w:hint="eastAsia"/>
          <w:sz w:val="32"/>
          <w:szCs w:val="32"/>
        </w:rPr>
        <w:t xml:space="preserve"> 8960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B9414C" w:rsidRPr="007E362C">
        <w:rPr>
          <w:rFonts w:hint="eastAsia"/>
          <w:sz w:val="32"/>
          <w:szCs w:val="32"/>
        </w:rPr>
        <w:t>m</w:t>
      </w:r>
      <w:r w:rsidR="00B9414C" w:rsidRPr="0062703C">
        <w:rPr>
          <w:rFonts w:hint="eastAsia"/>
          <w:sz w:val="32"/>
          <w:szCs w:val="32"/>
          <w:vertAlign w:val="superscript"/>
        </w:rPr>
        <w:t>2</w:t>
      </w:r>
      <w:r w:rsidR="00572A78" w:rsidRPr="00B9414C">
        <w:rPr>
          <w:rFonts w:hint="eastAsia"/>
          <w:sz w:val="32"/>
          <w:szCs w:val="32"/>
        </w:rPr>
        <w:t xml:space="preserve">      </w:t>
      </w:r>
    </w:p>
    <w:p w:rsidR="007E362C" w:rsidRPr="00B9414C" w:rsidRDefault="00B9414C" w:rsidP="00B9414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廖家沟原水厂</w:t>
      </w:r>
      <w:r>
        <w:rPr>
          <w:rFonts w:hint="eastAsia"/>
          <w:sz w:val="32"/>
          <w:szCs w:val="32"/>
        </w:rPr>
        <w:t xml:space="preserve"> 11908</w:t>
      </w:r>
      <w:r w:rsidRPr="00B9414C">
        <w:rPr>
          <w:rFonts w:hint="eastAsia"/>
          <w:sz w:val="32"/>
          <w:szCs w:val="32"/>
        </w:rPr>
        <w:t xml:space="preserve"> </w:t>
      </w:r>
      <w:r w:rsidRPr="007E362C">
        <w:rPr>
          <w:rFonts w:hint="eastAsia"/>
          <w:sz w:val="32"/>
          <w:szCs w:val="32"/>
        </w:rPr>
        <w:t>m</w:t>
      </w:r>
      <w:r w:rsidRPr="0062703C">
        <w:rPr>
          <w:rFonts w:hint="eastAsia"/>
          <w:sz w:val="32"/>
          <w:szCs w:val="32"/>
          <w:vertAlign w:val="superscript"/>
        </w:rPr>
        <w:t>2</w:t>
      </w:r>
      <w:r>
        <w:rPr>
          <w:rFonts w:hint="eastAsia"/>
          <w:sz w:val="32"/>
          <w:szCs w:val="32"/>
          <w:vertAlign w:val="superscript"/>
        </w:rPr>
        <w:t xml:space="preserve">      </w:t>
      </w:r>
    </w:p>
    <w:p w:rsidR="007E362C" w:rsidRPr="007E362C" w:rsidRDefault="007E362C" w:rsidP="00F750CC">
      <w:pPr>
        <w:widowControl/>
        <w:shd w:val="clear" w:color="auto" w:fill="FFFFFF"/>
        <w:spacing w:before="100" w:beforeAutospacing="1" w:after="100" w:afterAutospacing="1" w:line="352" w:lineRule="atLeast"/>
        <w:jc w:val="left"/>
      </w:pPr>
    </w:p>
    <w:sectPr w:rsidR="007E362C" w:rsidRPr="007E362C" w:rsidSect="00820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A8A" w:rsidRDefault="00665A8A" w:rsidP="00572A78">
      <w:r>
        <w:separator/>
      </w:r>
    </w:p>
  </w:endnote>
  <w:endnote w:type="continuationSeparator" w:id="1">
    <w:p w:rsidR="00665A8A" w:rsidRDefault="00665A8A" w:rsidP="0057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A8A" w:rsidRDefault="00665A8A" w:rsidP="00572A78">
      <w:r>
        <w:separator/>
      </w:r>
    </w:p>
  </w:footnote>
  <w:footnote w:type="continuationSeparator" w:id="1">
    <w:p w:rsidR="00665A8A" w:rsidRDefault="00665A8A" w:rsidP="00572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5B0C"/>
    <w:multiLevelType w:val="hybridMultilevel"/>
    <w:tmpl w:val="8506C698"/>
    <w:lvl w:ilvl="0" w:tplc="D3200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C74"/>
    <w:rsid w:val="000019E4"/>
    <w:rsid w:val="00004092"/>
    <w:rsid w:val="00021B54"/>
    <w:rsid w:val="00024254"/>
    <w:rsid w:val="000267A4"/>
    <w:rsid w:val="00030BD1"/>
    <w:rsid w:val="00043DCC"/>
    <w:rsid w:val="00072147"/>
    <w:rsid w:val="000755B1"/>
    <w:rsid w:val="00076E53"/>
    <w:rsid w:val="000800F4"/>
    <w:rsid w:val="00090789"/>
    <w:rsid w:val="000A0EF6"/>
    <w:rsid w:val="000A1C55"/>
    <w:rsid w:val="000C12C5"/>
    <w:rsid w:val="000D0626"/>
    <w:rsid w:val="001048E0"/>
    <w:rsid w:val="00121D41"/>
    <w:rsid w:val="00123868"/>
    <w:rsid w:val="0012770A"/>
    <w:rsid w:val="00130982"/>
    <w:rsid w:val="00141CC6"/>
    <w:rsid w:val="00143837"/>
    <w:rsid w:val="001555C1"/>
    <w:rsid w:val="0017322C"/>
    <w:rsid w:val="00180402"/>
    <w:rsid w:val="00186C1B"/>
    <w:rsid w:val="001A1549"/>
    <w:rsid w:val="001D316B"/>
    <w:rsid w:val="001E03FB"/>
    <w:rsid w:val="001E3149"/>
    <w:rsid w:val="00216D5B"/>
    <w:rsid w:val="00225BBF"/>
    <w:rsid w:val="0023037E"/>
    <w:rsid w:val="002452B1"/>
    <w:rsid w:val="00251C74"/>
    <w:rsid w:val="00260878"/>
    <w:rsid w:val="002843ED"/>
    <w:rsid w:val="00292A8B"/>
    <w:rsid w:val="002A5042"/>
    <w:rsid w:val="002B78DE"/>
    <w:rsid w:val="002C0DE1"/>
    <w:rsid w:val="002E7844"/>
    <w:rsid w:val="00310433"/>
    <w:rsid w:val="00316E76"/>
    <w:rsid w:val="00327035"/>
    <w:rsid w:val="00327155"/>
    <w:rsid w:val="003278A0"/>
    <w:rsid w:val="00335E4F"/>
    <w:rsid w:val="00337C23"/>
    <w:rsid w:val="0034799B"/>
    <w:rsid w:val="00365AE0"/>
    <w:rsid w:val="00384166"/>
    <w:rsid w:val="00385CA2"/>
    <w:rsid w:val="003906DF"/>
    <w:rsid w:val="003A0C6D"/>
    <w:rsid w:val="003B1219"/>
    <w:rsid w:val="003C35B2"/>
    <w:rsid w:val="003E01F9"/>
    <w:rsid w:val="003E17FD"/>
    <w:rsid w:val="003E3A85"/>
    <w:rsid w:val="003E4B3A"/>
    <w:rsid w:val="00411691"/>
    <w:rsid w:val="00411CED"/>
    <w:rsid w:val="00414B93"/>
    <w:rsid w:val="00417036"/>
    <w:rsid w:val="00417574"/>
    <w:rsid w:val="00425081"/>
    <w:rsid w:val="00426575"/>
    <w:rsid w:val="004414D8"/>
    <w:rsid w:val="0044184C"/>
    <w:rsid w:val="004442BD"/>
    <w:rsid w:val="004657EC"/>
    <w:rsid w:val="004944A0"/>
    <w:rsid w:val="004A24B8"/>
    <w:rsid w:val="004A43A7"/>
    <w:rsid w:val="004B5105"/>
    <w:rsid w:val="00511682"/>
    <w:rsid w:val="00513B01"/>
    <w:rsid w:val="00543F1A"/>
    <w:rsid w:val="005611D5"/>
    <w:rsid w:val="005704FC"/>
    <w:rsid w:val="00572A78"/>
    <w:rsid w:val="005A06B7"/>
    <w:rsid w:val="005A0968"/>
    <w:rsid w:val="005A1CEC"/>
    <w:rsid w:val="005C290A"/>
    <w:rsid w:val="005E400F"/>
    <w:rsid w:val="005F11BC"/>
    <w:rsid w:val="005F289D"/>
    <w:rsid w:val="00604153"/>
    <w:rsid w:val="0060651B"/>
    <w:rsid w:val="00610C0F"/>
    <w:rsid w:val="00612437"/>
    <w:rsid w:val="00620606"/>
    <w:rsid w:val="00622CFE"/>
    <w:rsid w:val="0062703C"/>
    <w:rsid w:val="006404A0"/>
    <w:rsid w:val="006414D0"/>
    <w:rsid w:val="0064212F"/>
    <w:rsid w:val="006469A9"/>
    <w:rsid w:val="00665A8A"/>
    <w:rsid w:val="00693CA1"/>
    <w:rsid w:val="006976D9"/>
    <w:rsid w:val="006B015B"/>
    <w:rsid w:val="006B74DA"/>
    <w:rsid w:val="006C3741"/>
    <w:rsid w:val="006D3912"/>
    <w:rsid w:val="006E48F8"/>
    <w:rsid w:val="006F7E62"/>
    <w:rsid w:val="00706089"/>
    <w:rsid w:val="007071C4"/>
    <w:rsid w:val="00731103"/>
    <w:rsid w:val="00732BF2"/>
    <w:rsid w:val="0073369D"/>
    <w:rsid w:val="00741AEF"/>
    <w:rsid w:val="00741D39"/>
    <w:rsid w:val="00741FBE"/>
    <w:rsid w:val="007569BE"/>
    <w:rsid w:val="0077218E"/>
    <w:rsid w:val="00777A1A"/>
    <w:rsid w:val="007A0C9C"/>
    <w:rsid w:val="007A447B"/>
    <w:rsid w:val="007A4964"/>
    <w:rsid w:val="007B02CC"/>
    <w:rsid w:val="007B686B"/>
    <w:rsid w:val="007C3A60"/>
    <w:rsid w:val="007C7C1A"/>
    <w:rsid w:val="007E362C"/>
    <w:rsid w:val="00800DDD"/>
    <w:rsid w:val="00811F91"/>
    <w:rsid w:val="00814184"/>
    <w:rsid w:val="008203EC"/>
    <w:rsid w:val="00826516"/>
    <w:rsid w:val="008336B2"/>
    <w:rsid w:val="00852134"/>
    <w:rsid w:val="00854021"/>
    <w:rsid w:val="00887BD4"/>
    <w:rsid w:val="00896717"/>
    <w:rsid w:val="008A5F97"/>
    <w:rsid w:val="008B233D"/>
    <w:rsid w:val="008B30F3"/>
    <w:rsid w:val="008C1B38"/>
    <w:rsid w:val="008C2A77"/>
    <w:rsid w:val="008E1E4D"/>
    <w:rsid w:val="008E798F"/>
    <w:rsid w:val="008F66EE"/>
    <w:rsid w:val="0091581E"/>
    <w:rsid w:val="00920F53"/>
    <w:rsid w:val="00935A5C"/>
    <w:rsid w:val="0094057C"/>
    <w:rsid w:val="009437C7"/>
    <w:rsid w:val="00955DC8"/>
    <w:rsid w:val="00974B17"/>
    <w:rsid w:val="0098036F"/>
    <w:rsid w:val="009803EF"/>
    <w:rsid w:val="0098783B"/>
    <w:rsid w:val="00991CA1"/>
    <w:rsid w:val="0099201F"/>
    <w:rsid w:val="0099404C"/>
    <w:rsid w:val="00995715"/>
    <w:rsid w:val="00997750"/>
    <w:rsid w:val="009A4A21"/>
    <w:rsid w:val="009A6FA4"/>
    <w:rsid w:val="009B1F37"/>
    <w:rsid w:val="009B22D2"/>
    <w:rsid w:val="009B3C7A"/>
    <w:rsid w:val="009B62E2"/>
    <w:rsid w:val="009F2479"/>
    <w:rsid w:val="009F62A1"/>
    <w:rsid w:val="00A1183E"/>
    <w:rsid w:val="00A12344"/>
    <w:rsid w:val="00A141FE"/>
    <w:rsid w:val="00A244DF"/>
    <w:rsid w:val="00A31FC7"/>
    <w:rsid w:val="00A44595"/>
    <w:rsid w:val="00A45896"/>
    <w:rsid w:val="00A53820"/>
    <w:rsid w:val="00A664C6"/>
    <w:rsid w:val="00A75D23"/>
    <w:rsid w:val="00A81040"/>
    <w:rsid w:val="00A87A00"/>
    <w:rsid w:val="00A9090F"/>
    <w:rsid w:val="00A97458"/>
    <w:rsid w:val="00A97604"/>
    <w:rsid w:val="00AA56C7"/>
    <w:rsid w:val="00AA5D92"/>
    <w:rsid w:val="00AA7E98"/>
    <w:rsid w:val="00AD3250"/>
    <w:rsid w:val="00AD3849"/>
    <w:rsid w:val="00AE2EC8"/>
    <w:rsid w:val="00AF0163"/>
    <w:rsid w:val="00AF4553"/>
    <w:rsid w:val="00AF7FC5"/>
    <w:rsid w:val="00B047CD"/>
    <w:rsid w:val="00B052C9"/>
    <w:rsid w:val="00B13B8E"/>
    <w:rsid w:val="00B15449"/>
    <w:rsid w:val="00B17577"/>
    <w:rsid w:val="00B31288"/>
    <w:rsid w:val="00B32C80"/>
    <w:rsid w:val="00B411F5"/>
    <w:rsid w:val="00B62837"/>
    <w:rsid w:val="00B66A76"/>
    <w:rsid w:val="00B74963"/>
    <w:rsid w:val="00B81F91"/>
    <w:rsid w:val="00B9414C"/>
    <w:rsid w:val="00BA0886"/>
    <w:rsid w:val="00BC341D"/>
    <w:rsid w:val="00BC71A4"/>
    <w:rsid w:val="00BD0D60"/>
    <w:rsid w:val="00BE3B43"/>
    <w:rsid w:val="00BE537E"/>
    <w:rsid w:val="00BF41C3"/>
    <w:rsid w:val="00BF72F6"/>
    <w:rsid w:val="00C02D27"/>
    <w:rsid w:val="00C074C8"/>
    <w:rsid w:val="00C1168B"/>
    <w:rsid w:val="00C164F2"/>
    <w:rsid w:val="00C16614"/>
    <w:rsid w:val="00C22E4C"/>
    <w:rsid w:val="00C332D5"/>
    <w:rsid w:val="00C35FA8"/>
    <w:rsid w:val="00C50AE8"/>
    <w:rsid w:val="00C56E74"/>
    <w:rsid w:val="00C81324"/>
    <w:rsid w:val="00C8297F"/>
    <w:rsid w:val="00C97043"/>
    <w:rsid w:val="00CA0620"/>
    <w:rsid w:val="00CB1172"/>
    <w:rsid w:val="00CB3C9B"/>
    <w:rsid w:val="00CB4676"/>
    <w:rsid w:val="00CD4984"/>
    <w:rsid w:val="00CD6140"/>
    <w:rsid w:val="00CD6D8C"/>
    <w:rsid w:val="00D124E8"/>
    <w:rsid w:val="00D31E7C"/>
    <w:rsid w:val="00D36487"/>
    <w:rsid w:val="00D36C76"/>
    <w:rsid w:val="00D4467F"/>
    <w:rsid w:val="00D47CE8"/>
    <w:rsid w:val="00D51E5B"/>
    <w:rsid w:val="00D72645"/>
    <w:rsid w:val="00D7342C"/>
    <w:rsid w:val="00D73692"/>
    <w:rsid w:val="00D775C8"/>
    <w:rsid w:val="00D941F2"/>
    <w:rsid w:val="00D96A05"/>
    <w:rsid w:val="00DA0B95"/>
    <w:rsid w:val="00DA7D39"/>
    <w:rsid w:val="00DB4E6B"/>
    <w:rsid w:val="00DC0013"/>
    <w:rsid w:val="00DC4B42"/>
    <w:rsid w:val="00DE0529"/>
    <w:rsid w:val="00DE6ABA"/>
    <w:rsid w:val="00DF768D"/>
    <w:rsid w:val="00E0191F"/>
    <w:rsid w:val="00E02691"/>
    <w:rsid w:val="00E03EEC"/>
    <w:rsid w:val="00E076C0"/>
    <w:rsid w:val="00E1656F"/>
    <w:rsid w:val="00E17220"/>
    <w:rsid w:val="00E34F93"/>
    <w:rsid w:val="00E36D41"/>
    <w:rsid w:val="00E44FE7"/>
    <w:rsid w:val="00E46642"/>
    <w:rsid w:val="00E71E49"/>
    <w:rsid w:val="00E9178C"/>
    <w:rsid w:val="00EA3DFF"/>
    <w:rsid w:val="00EB0E0B"/>
    <w:rsid w:val="00EB0E21"/>
    <w:rsid w:val="00EB3289"/>
    <w:rsid w:val="00EC0A50"/>
    <w:rsid w:val="00EC119F"/>
    <w:rsid w:val="00EC456E"/>
    <w:rsid w:val="00ED19EA"/>
    <w:rsid w:val="00ED3FB1"/>
    <w:rsid w:val="00EE4D3B"/>
    <w:rsid w:val="00EE727E"/>
    <w:rsid w:val="00EF6123"/>
    <w:rsid w:val="00EF73DF"/>
    <w:rsid w:val="00F100C7"/>
    <w:rsid w:val="00F12B69"/>
    <w:rsid w:val="00F25CAD"/>
    <w:rsid w:val="00F362E7"/>
    <w:rsid w:val="00F36322"/>
    <w:rsid w:val="00F37F16"/>
    <w:rsid w:val="00F750CC"/>
    <w:rsid w:val="00F76AFD"/>
    <w:rsid w:val="00F90C87"/>
    <w:rsid w:val="00F9295C"/>
    <w:rsid w:val="00F97962"/>
    <w:rsid w:val="00F97F3A"/>
    <w:rsid w:val="00FA4156"/>
    <w:rsid w:val="00FB3A8B"/>
    <w:rsid w:val="00FB588B"/>
    <w:rsid w:val="00FB5FD7"/>
    <w:rsid w:val="00FD6D21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C74"/>
    <w:pPr>
      <w:ind w:firstLineChars="200" w:firstLine="420"/>
    </w:pPr>
  </w:style>
  <w:style w:type="paragraph" w:customStyle="1" w:styleId="a4">
    <w:name w:val="a"/>
    <w:basedOn w:val="a"/>
    <w:rsid w:val="007E36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7E362C"/>
  </w:style>
  <w:style w:type="paragraph" w:styleId="a5">
    <w:name w:val="header"/>
    <w:basedOn w:val="a"/>
    <w:link w:val="Char"/>
    <w:uiPriority w:val="99"/>
    <w:semiHidden/>
    <w:unhideWhenUsed/>
    <w:rsid w:val="00572A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72A7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72A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72A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5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8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30</Words>
  <Characters>171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深度联盟http://www.deepbbs.org</dc:creator>
  <cp:lastModifiedBy>user</cp:lastModifiedBy>
  <cp:revision>7</cp:revision>
  <dcterms:created xsi:type="dcterms:W3CDTF">2016-03-23T09:31:00Z</dcterms:created>
  <dcterms:modified xsi:type="dcterms:W3CDTF">2017-04-24T04:33:00Z</dcterms:modified>
</cp:coreProperties>
</file>