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漕河社区梅岭组62户劳务分包</w:t>
      </w: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招标文件</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4</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lang w:val="en-US" w:eastAsia="zh-CN"/>
        </w:rPr>
        <w:t>14</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rPr>
              <w:t>漕河社区梅岭组62户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auto"/>
              <w:rPr>
                <w:rFonts w:hint="default" w:hAnsi="宋体" w:eastAsia="宋体"/>
                <w:snapToGrid w:val="0"/>
                <w:szCs w:val="28"/>
                <w:highlight w:val="white"/>
                <w:lang w:val="en-US" w:eastAsia="zh-CN"/>
              </w:rPr>
            </w:pPr>
            <w:r>
              <w:rPr>
                <w:rFonts w:hint="eastAsia" w:ascii="宋体" w:hAnsi="宋体"/>
                <w:sz w:val="28"/>
                <w:szCs w:val="28"/>
              </w:rPr>
              <w:t>安装DE25PE管310米、DE32PE管476米、DE63PE管237米、DN110 PE管112米等。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460" w:lineRule="exact"/>
              <w:rPr>
                <w:rFonts w:hint="default" w:ascii="仿宋_GB2312" w:hAnsi="宋体" w:eastAsia="宋体"/>
                <w:snapToGrid w:val="0"/>
                <w:color w:val="FF0000"/>
                <w:sz w:val="28"/>
                <w:szCs w:val="28"/>
                <w:lang w:val="en-US" w:eastAsia="zh-CN"/>
              </w:rPr>
            </w:pPr>
            <w:r>
              <w:rPr>
                <w:rFonts w:hint="eastAsia" w:ascii="宋体" w:hAnsi="宋体"/>
                <w:sz w:val="28"/>
                <w:szCs w:val="28"/>
              </w:rPr>
              <w:t>106221.75元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15</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15</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14</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4</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18</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4</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18</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bookmarkStart w:id="13" w:name="_GoBack"/>
            <w:bookmarkEnd w:id="13"/>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43811906"/>
      <w:bookmarkStart w:id="3" w:name="_Toc261518380"/>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rPr>
          <w:rFonts w:hint="eastAsia" w:ascii="仿宋_GB2312" w:hAnsi="宋体" w:eastAsia="仿宋_GB2312"/>
          <w:sz w:val="36"/>
        </w:rPr>
      </w:pPr>
    </w:p>
    <w:p>
      <w:pPr>
        <w:pStyle w:val="4"/>
        <w:ind w:firstLine="2700" w:firstLineChars="750"/>
        <w:rPr>
          <w:rFonts w:hint="eastAsia" w:ascii="仿宋_GB2312" w:hAnsi="宋体" w:eastAsia="仿宋_GB2312"/>
          <w:sz w:val="36"/>
        </w:rPr>
      </w:pPr>
    </w:p>
    <w:p>
      <w:pPr>
        <w:pStyle w:val="4"/>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1B6A04"/>
    <w:rsid w:val="03F4702C"/>
    <w:rsid w:val="04F37680"/>
    <w:rsid w:val="059E3CB3"/>
    <w:rsid w:val="062010C9"/>
    <w:rsid w:val="07061550"/>
    <w:rsid w:val="07DC0503"/>
    <w:rsid w:val="090441B5"/>
    <w:rsid w:val="09271C52"/>
    <w:rsid w:val="0B9A670B"/>
    <w:rsid w:val="0D5374B9"/>
    <w:rsid w:val="0EDD528C"/>
    <w:rsid w:val="0EF80BC0"/>
    <w:rsid w:val="103A226A"/>
    <w:rsid w:val="10607293"/>
    <w:rsid w:val="10A30D74"/>
    <w:rsid w:val="122D2087"/>
    <w:rsid w:val="1288550F"/>
    <w:rsid w:val="13287C88"/>
    <w:rsid w:val="14660A90"/>
    <w:rsid w:val="15A20FDE"/>
    <w:rsid w:val="18D019BE"/>
    <w:rsid w:val="19157D18"/>
    <w:rsid w:val="19622F5E"/>
    <w:rsid w:val="19BA3FC7"/>
    <w:rsid w:val="1CBA09BB"/>
    <w:rsid w:val="1D1F36D2"/>
    <w:rsid w:val="1F5350F7"/>
    <w:rsid w:val="1F5F584A"/>
    <w:rsid w:val="22DE2ED2"/>
    <w:rsid w:val="24022749"/>
    <w:rsid w:val="287E4F92"/>
    <w:rsid w:val="29984105"/>
    <w:rsid w:val="2DA07759"/>
    <w:rsid w:val="31717A68"/>
    <w:rsid w:val="32B24F2A"/>
    <w:rsid w:val="32BA12BD"/>
    <w:rsid w:val="34E02B31"/>
    <w:rsid w:val="3BC44F5A"/>
    <w:rsid w:val="3CF81BA4"/>
    <w:rsid w:val="3DB37034"/>
    <w:rsid w:val="3E5720B6"/>
    <w:rsid w:val="41265D6F"/>
    <w:rsid w:val="421B6A04"/>
    <w:rsid w:val="45813EBC"/>
    <w:rsid w:val="47DC47F7"/>
    <w:rsid w:val="486A50DB"/>
    <w:rsid w:val="4BE331DB"/>
    <w:rsid w:val="4C7958ED"/>
    <w:rsid w:val="4D4C6A45"/>
    <w:rsid w:val="4D547BC7"/>
    <w:rsid w:val="4EBC2002"/>
    <w:rsid w:val="52BB6C5F"/>
    <w:rsid w:val="55264138"/>
    <w:rsid w:val="5AFA409D"/>
    <w:rsid w:val="5BF92873"/>
    <w:rsid w:val="5C270EC2"/>
    <w:rsid w:val="5D867E6A"/>
    <w:rsid w:val="60636240"/>
    <w:rsid w:val="6779459B"/>
    <w:rsid w:val="681E586F"/>
    <w:rsid w:val="6E7A3E0E"/>
    <w:rsid w:val="730E028E"/>
    <w:rsid w:val="737547B1"/>
    <w:rsid w:val="751D0C5C"/>
    <w:rsid w:val="758C0370"/>
    <w:rsid w:val="7A0917AF"/>
    <w:rsid w:val="7D675119"/>
    <w:rsid w:val="7FA04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5652</Words>
  <Characters>5953</Characters>
  <Lines>0</Lines>
  <Paragraphs>0</Paragraphs>
  <TotalTime>1</TotalTime>
  <ScaleCrop>false</ScaleCrop>
  <LinksUpToDate>false</LinksUpToDate>
  <CharactersWithSpaces>6752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2022-02-16T06:36:00Z</dcterms:created>
  <dc:creator>WPS_1644976467</dc:creator>
  <cp:lastModifiedBy>WPS_1644976467</cp:lastModifiedBy>
  <dcterms:modified xsi:type="dcterms:W3CDTF">2022-04-13T01:12:03Z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D4155AC720314EA39A8803AA5A4EF403</vt:lpwstr>
  </property>
</Properties>
</file>