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泰和佳园三期管道工程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1</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泰和佳园三期管道工程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rPr>
              <w:t>安装</w:t>
            </w:r>
            <w:r>
              <w:rPr>
                <w:rFonts w:hint="eastAsia"/>
                <w:sz w:val="28"/>
                <w:szCs w:val="28"/>
                <w:lang w:val="en-US" w:eastAsia="zh-CN"/>
              </w:rPr>
              <w:t>DE110PE管618米、DE160PE管210米、DE315PE管816米、DN100球管1104米、DN200球管1368米、DN50钢塑管2750米等。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253224.97元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bookmarkStart w:id="13" w:name="_GoBack"/>
            <w:bookmarkEnd w:id="13"/>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59E3CB3"/>
    <w:rsid w:val="05B06358"/>
    <w:rsid w:val="088210AA"/>
    <w:rsid w:val="0C122B99"/>
    <w:rsid w:val="0C41302A"/>
    <w:rsid w:val="0CF91A9A"/>
    <w:rsid w:val="10607293"/>
    <w:rsid w:val="13287C88"/>
    <w:rsid w:val="14660A90"/>
    <w:rsid w:val="15695ACC"/>
    <w:rsid w:val="1D904C1F"/>
    <w:rsid w:val="221700ED"/>
    <w:rsid w:val="2316754D"/>
    <w:rsid w:val="243B4AD7"/>
    <w:rsid w:val="30A27C8C"/>
    <w:rsid w:val="31D67BED"/>
    <w:rsid w:val="38B93DC5"/>
    <w:rsid w:val="3C5F6A31"/>
    <w:rsid w:val="3DE10046"/>
    <w:rsid w:val="3E2338E6"/>
    <w:rsid w:val="3F0264C5"/>
    <w:rsid w:val="3F32158C"/>
    <w:rsid w:val="3F6749C9"/>
    <w:rsid w:val="3FA07A8C"/>
    <w:rsid w:val="3FF81676"/>
    <w:rsid w:val="40891A94"/>
    <w:rsid w:val="40C15F0C"/>
    <w:rsid w:val="421B6A04"/>
    <w:rsid w:val="4246491B"/>
    <w:rsid w:val="439369B8"/>
    <w:rsid w:val="4504286C"/>
    <w:rsid w:val="4B02784D"/>
    <w:rsid w:val="4BA821A3"/>
    <w:rsid w:val="4D9F3131"/>
    <w:rsid w:val="515C61C4"/>
    <w:rsid w:val="52642B9B"/>
    <w:rsid w:val="53536E98"/>
    <w:rsid w:val="54E83E47"/>
    <w:rsid w:val="5A3D7F5A"/>
    <w:rsid w:val="5B807B3A"/>
    <w:rsid w:val="5B934787"/>
    <w:rsid w:val="5BE30FD5"/>
    <w:rsid w:val="5BF92873"/>
    <w:rsid w:val="5C577D68"/>
    <w:rsid w:val="5C6B34A4"/>
    <w:rsid w:val="5DE828D3"/>
    <w:rsid w:val="64B17EC2"/>
    <w:rsid w:val="66BA2932"/>
    <w:rsid w:val="6E7A3E0E"/>
    <w:rsid w:val="728C5ACB"/>
    <w:rsid w:val="740D49E9"/>
    <w:rsid w:val="75C5557C"/>
    <w:rsid w:val="7A1563A6"/>
    <w:rsid w:val="7B0A57DF"/>
    <w:rsid w:val="7EF40C80"/>
    <w:rsid w:val="7F653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2022-02-27T04:16:22Z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