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0CC" w:rsidRPr="00F750CC" w:rsidRDefault="00F750CC" w:rsidP="00F750CC">
      <w:pPr>
        <w:ind w:firstLineChars="500" w:firstLine="1606"/>
        <w:rPr>
          <w:b/>
          <w:sz w:val="32"/>
          <w:szCs w:val="32"/>
        </w:rPr>
      </w:pPr>
      <w:r w:rsidRPr="00F750CC">
        <w:rPr>
          <w:rFonts w:hint="eastAsia"/>
          <w:b/>
          <w:sz w:val="32"/>
          <w:szCs w:val="32"/>
        </w:rPr>
        <w:t>自来水公司绿化面积统计</w:t>
      </w:r>
    </w:p>
    <w:p w:rsidR="008203EC" w:rsidRPr="00F750CC" w:rsidRDefault="00251C74" w:rsidP="00F750CC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7E362C">
        <w:rPr>
          <w:rFonts w:hint="eastAsia"/>
          <w:sz w:val="32"/>
          <w:szCs w:val="32"/>
        </w:rPr>
        <w:t>一水厂</w:t>
      </w:r>
      <w:r w:rsidRPr="00F750CC">
        <w:rPr>
          <w:rFonts w:hint="eastAsia"/>
          <w:sz w:val="32"/>
          <w:szCs w:val="32"/>
        </w:rPr>
        <w:t xml:space="preserve">      </w:t>
      </w:r>
      <w:r w:rsidR="0044184C" w:rsidRPr="00F750CC">
        <w:rPr>
          <w:rFonts w:hint="eastAsia"/>
          <w:sz w:val="32"/>
          <w:szCs w:val="32"/>
        </w:rPr>
        <w:t>5</w:t>
      </w:r>
      <w:r w:rsidR="00DA0B95">
        <w:rPr>
          <w:rFonts w:hint="eastAsia"/>
          <w:sz w:val="32"/>
          <w:szCs w:val="32"/>
        </w:rPr>
        <w:t>8710</w:t>
      </w:r>
      <w:r w:rsidR="0062703C" w:rsidRPr="00F750CC">
        <w:rPr>
          <w:rFonts w:hint="eastAsia"/>
          <w:sz w:val="32"/>
          <w:szCs w:val="32"/>
        </w:rPr>
        <w:t xml:space="preserve"> m</w:t>
      </w:r>
      <w:r w:rsidR="0062703C" w:rsidRPr="00F750CC">
        <w:rPr>
          <w:rFonts w:hint="eastAsia"/>
          <w:sz w:val="32"/>
          <w:szCs w:val="32"/>
          <w:vertAlign w:val="superscript"/>
        </w:rPr>
        <w:t>2</w:t>
      </w:r>
      <w:r w:rsidRPr="00F750CC">
        <w:rPr>
          <w:rFonts w:hint="eastAsia"/>
          <w:sz w:val="32"/>
          <w:szCs w:val="32"/>
        </w:rPr>
        <w:t xml:space="preserve">  </w:t>
      </w:r>
      <w:r w:rsidR="00572A78">
        <w:rPr>
          <w:rFonts w:hint="eastAsia"/>
          <w:sz w:val="32"/>
          <w:szCs w:val="32"/>
        </w:rPr>
        <w:t xml:space="preserve"> 1.85</w:t>
      </w:r>
      <w:r w:rsidR="00572A78">
        <w:rPr>
          <w:rFonts w:hint="eastAsia"/>
          <w:sz w:val="32"/>
          <w:szCs w:val="32"/>
        </w:rPr>
        <w:t>元</w:t>
      </w:r>
      <w:r w:rsidR="00572A78">
        <w:rPr>
          <w:rFonts w:hint="eastAsia"/>
          <w:sz w:val="32"/>
          <w:szCs w:val="32"/>
        </w:rPr>
        <w:t>/</w:t>
      </w:r>
      <w:r w:rsidR="00572A78">
        <w:rPr>
          <w:rFonts w:hint="eastAsia"/>
          <w:sz w:val="32"/>
          <w:szCs w:val="32"/>
        </w:rPr>
        <w:t>平方</w:t>
      </w:r>
    </w:p>
    <w:p w:rsidR="00251C74" w:rsidRPr="007E362C" w:rsidRDefault="00251C74" w:rsidP="00251C74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7E362C">
        <w:rPr>
          <w:rFonts w:hint="eastAsia"/>
          <w:sz w:val="32"/>
          <w:szCs w:val="32"/>
        </w:rPr>
        <w:t>三水厂</w:t>
      </w:r>
      <w:r w:rsidRPr="007E362C">
        <w:rPr>
          <w:rFonts w:hint="eastAsia"/>
          <w:sz w:val="32"/>
          <w:szCs w:val="32"/>
        </w:rPr>
        <w:t xml:space="preserve">    </w:t>
      </w:r>
      <w:r w:rsidR="0062703C">
        <w:rPr>
          <w:rFonts w:hint="eastAsia"/>
          <w:sz w:val="32"/>
          <w:szCs w:val="32"/>
        </w:rPr>
        <w:t xml:space="preserve">  </w:t>
      </w:r>
      <w:r w:rsidRPr="007E362C">
        <w:rPr>
          <w:rFonts w:hint="eastAsia"/>
          <w:sz w:val="32"/>
          <w:szCs w:val="32"/>
        </w:rPr>
        <w:t>24000m</w:t>
      </w:r>
      <w:r w:rsidR="0062703C" w:rsidRPr="0062703C">
        <w:rPr>
          <w:rFonts w:hint="eastAsia"/>
          <w:sz w:val="32"/>
          <w:szCs w:val="32"/>
          <w:vertAlign w:val="superscript"/>
        </w:rPr>
        <w:t>2</w:t>
      </w:r>
      <w:r w:rsidR="00572A78">
        <w:rPr>
          <w:rFonts w:hint="eastAsia"/>
          <w:sz w:val="32"/>
          <w:szCs w:val="32"/>
          <w:vertAlign w:val="superscript"/>
        </w:rPr>
        <w:t xml:space="preserve">     </w:t>
      </w:r>
      <w:r w:rsidR="00572A78">
        <w:rPr>
          <w:rFonts w:hint="eastAsia"/>
          <w:sz w:val="32"/>
          <w:szCs w:val="32"/>
        </w:rPr>
        <w:t>1.85</w:t>
      </w:r>
      <w:r w:rsidR="00572A78">
        <w:rPr>
          <w:rFonts w:hint="eastAsia"/>
          <w:sz w:val="32"/>
          <w:szCs w:val="32"/>
        </w:rPr>
        <w:t>元</w:t>
      </w:r>
      <w:r w:rsidR="00572A78">
        <w:rPr>
          <w:rFonts w:hint="eastAsia"/>
          <w:sz w:val="32"/>
          <w:szCs w:val="32"/>
        </w:rPr>
        <w:t>/</w:t>
      </w:r>
      <w:r w:rsidR="00572A78">
        <w:rPr>
          <w:rFonts w:hint="eastAsia"/>
          <w:sz w:val="32"/>
          <w:szCs w:val="32"/>
        </w:rPr>
        <w:t>平方</w:t>
      </w:r>
    </w:p>
    <w:p w:rsidR="00251C74" w:rsidRPr="007E362C" w:rsidRDefault="00251C74" w:rsidP="00251C74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7E362C">
        <w:rPr>
          <w:rFonts w:hint="eastAsia"/>
          <w:sz w:val="32"/>
          <w:szCs w:val="32"/>
        </w:rPr>
        <w:t>四水厂</w:t>
      </w:r>
      <w:r w:rsidR="0044184C" w:rsidRPr="007E362C">
        <w:rPr>
          <w:rFonts w:hint="eastAsia"/>
          <w:sz w:val="32"/>
          <w:szCs w:val="32"/>
        </w:rPr>
        <w:t xml:space="preserve">   </w:t>
      </w:r>
      <w:r w:rsidRPr="007E362C">
        <w:rPr>
          <w:rFonts w:hint="eastAsia"/>
          <w:sz w:val="32"/>
          <w:szCs w:val="32"/>
        </w:rPr>
        <w:t xml:space="preserve"> </w:t>
      </w:r>
      <w:r w:rsidR="0062703C">
        <w:rPr>
          <w:rFonts w:hint="eastAsia"/>
          <w:sz w:val="32"/>
          <w:szCs w:val="32"/>
        </w:rPr>
        <w:t xml:space="preserve">  </w:t>
      </w:r>
      <w:r w:rsidR="00EB0E0B" w:rsidRPr="007E362C">
        <w:rPr>
          <w:rFonts w:hint="eastAsia"/>
          <w:sz w:val="32"/>
          <w:szCs w:val="32"/>
        </w:rPr>
        <w:t>5</w:t>
      </w:r>
      <w:r w:rsidR="00DA0B95">
        <w:rPr>
          <w:rFonts w:hint="eastAsia"/>
          <w:sz w:val="32"/>
          <w:szCs w:val="32"/>
        </w:rPr>
        <w:t>8861</w:t>
      </w:r>
      <w:r w:rsidR="0062703C" w:rsidRPr="0062703C">
        <w:rPr>
          <w:rFonts w:hint="eastAsia"/>
          <w:sz w:val="32"/>
          <w:szCs w:val="32"/>
        </w:rPr>
        <w:t xml:space="preserve"> </w:t>
      </w:r>
      <w:r w:rsidR="0062703C" w:rsidRPr="007E362C">
        <w:rPr>
          <w:rFonts w:hint="eastAsia"/>
          <w:sz w:val="32"/>
          <w:szCs w:val="32"/>
        </w:rPr>
        <w:t>m</w:t>
      </w:r>
      <w:r w:rsidR="0062703C" w:rsidRPr="0062703C">
        <w:rPr>
          <w:rFonts w:hint="eastAsia"/>
          <w:sz w:val="32"/>
          <w:szCs w:val="32"/>
          <w:vertAlign w:val="superscript"/>
        </w:rPr>
        <w:t>2</w:t>
      </w:r>
      <w:r w:rsidR="00572A78">
        <w:rPr>
          <w:rFonts w:hint="eastAsia"/>
          <w:sz w:val="32"/>
          <w:szCs w:val="32"/>
          <w:vertAlign w:val="superscript"/>
        </w:rPr>
        <w:t xml:space="preserve">    </w:t>
      </w:r>
      <w:r w:rsidR="00572A78">
        <w:rPr>
          <w:rFonts w:hint="eastAsia"/>
          <w:sz w:val="32"/>
          <w:szCs w:val="32"/>
        </w:rPr>
        <w:t>1.8</w:t>
      </w:r>
      <w:r w:rsidR="007C7C1A">
        <w:rPr>
          <w:rFonts w:hint="eastAsia"/>
          <w:sz w:val="32"/>
          <w:szCs w:val="32"/>
        </w:rPr>
        <w:t>5</w:t>
      </w:r>
      <w:r w:rsidR="00572A78">
        <w:rPr>
          <w:rFonts w:hint="eastAsia"/>
          <w:sz w:val="32"/>
          <w:szCs w:val="32"/>
        </w:rPr>
        <w:t>元</w:t>
      </w:r>
      <w:r w:rsidR="00572A78">
        <w:rPr>
          <w:rFonts w:hint="eastAsia"/>
          <w:sz w:val="32"/>
          <w:szCs w:val="32"/>
        </w:rPr>
        <w:t>/</w:t>
      </w:r>
      <w:r w:rsidR="00572A78">
        <w:rPr>
          <w:rFonts w:hint="eastAsia"/>
          <w:sz w:val="32"/>
          <w:szCs w:val="32"/>
        </w:rPr>
        <w:t>平方</w:t>
      </w:r>
    </w:p>
    <w:p w:rsidR="0062703C" w:rsidRDefault="00251C74" w:rsidP="0044184C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7E362C">
        <w:rPr>
          <w:rFonts w:hint="eastAsia"/>
          <w:sz w:val="32"/>
          <w:szCs w:val="32"/>
        </w:rPr>
        <w:t>头桥水厂</w:t>
      </w:r>
      <w:r w:rsidRPr="007E362C">
        <w:rPr>
          <w:rFonts w:hint="eastAsia"/>
          <w:sz w:val="32"/>
          <w:szCs w:val="32"/>
        </w:rPr>
        <w:t xml:space="preserve">  </w:t>
      </w:r>
      <w:r w:rsidR="0062703C">
        <w:rPr>
          <w:rFonts w:hint="eastAsia"/>
          <w:sz w:val="32"/>
          <w:szCs w:val="32"/>
        </w:rPr>
        <w:t xml:space="preserve">  </w:t>
      </w:r>
      <w:r w:rsidR="00513B01" w:rsidRPr="007E362C">
        <w:rPr>
          <w:rFonts w:hint="eastAsia"/>
          <w:sz w:val="32"/>
          <w:szCs w:val="32"/>
        </w:rPr>
        <w:t>161700</w:t>
      </w:r>
      <w:r w:rsidR="0062703C" w:rsidRPr="0062703C">
        <w:rPr>
          <w:rFonts w:hint="eastAsia"/>
          <w:sz w:val="32"/>
          <w:szCs w:val="32"/>
        </w:rPr>
        <w:t xml:space="preserve"> </w:t>
      </w:r>
      <w:r w:rsidR="0062703C" w:rsidRPr="007E362C">
        <w:rPr>
          <w:rFonts w:hint="eastAsia"/>
          <w:sz w:val="32"/>
          <w:szCs w:val="32"/>
        </w:rPr>
        <w:t>m</w:t>
      </w:r>
      <w:r w:rsidR="0062703C" w:rsidRPr="0062703C">
        <w:rPr>
          <w:rFonts w:hint="eastAsia"/>
          <w:sz w:val="32"/>
          <w:szCs w:val="32"/>
          <w:vertAlign w:val="superscript"/>
        </w:rPr>
        <w:t>2</w:t>
      </w:r>
      <w:r w:rsidR="00513B01" w:rsidRPr="007E362C">
        <w:rPr>
          <w:rFonts w:hint="eastAsia"/>
          <w:sz w:val="32"/>
          <w:szCs w:val="32"/>
        </w:rPr>
        <w:t xml:space="preserve">  </w:t>
      </w:r>
      <w:r w:rsidR="00572A78">
        <w:rPr>
          <w:rFonts w:hint="eastAsia"/>
          <w:sz w:val="32"/>
          <w:szCs w:val="32"/>
        </w:rPr>
        <w:t>1.85</w:t>
      </w:r>
      <w:r w:rsidR="00572A78">
        <w:rPr>
          <w:rFonts w:hint="eastAsia"/>
          <w:sz w:val="32"/>
          <w:szCs w:val="32"/>
        </w:rPr>
        <w:t>元</w:t>
      </w:r>
      <w:r w:rsidR="00572A78">
        <w:rPr>
          <w:rFonts w:hint="eastAsia"/>
          <w:sz w:val="32"/>
          <w:szCs w:val="32"/>
        </w:rPr>
        <w:t>/</w:t>
      </w:r>
      <w:r w:rsidR="00572A78">
        <w:rPr>
          <w:rFonts w:hint="eastAsia"/>
          <w:sz w:val="32"/>
          <w:szCs w:val="32"/>
        </w:rPr>
        <w:t>平方</w:t>
      </w:r>
    </w:p>
    <w:p w:rsidR="00251C74" w:rsidRPr="007E362C" w:rsidRDefault="0044184C" w:rsidP="0044184C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7E362C">
        <w:rPr>
          <w:rFonts w:hint="eastAsia"/>
          <w:sz w:val="32"/>
          <w:szCs w:val="32"/>
        </w:rPr>
        <w:t>三江营厂区</w:t>
      </w:r>
      <w:r w:rsidR="0062703C">
        <w:rPr>
          <w:rFonts w:hint="eastAsia"/>
          <w:sz w:val="32"/>
          <w:szCs w:val="32"/>
        </w:rPr>
        <w:t xml:space="preserve">  4900</w:t>
      </w:r>
      <w:r w:rsidR="0062703C" w:rsidRPr="0062703C">
        <w:rPr>
          <w:rFonts w:hint="eastAsia"/>
          <w:sz w:val="32"/>
          <w:szCs w:val="32"/>
        </w:rPr>
        <w:t xml:space="preserve"> </w:t>
      </w:r>
      <w:r w:rsidR="0062703C" w:rsidRPr="007E362C">
        <w:rPr>
          <w:rFonts w:hint="eastAsia"/>
          <w:sz w:val="32"/>
          <w:szCs w:val="32"/>
        </w:rPr>
        <w:t>m</w:t>
      </w:r>
      <w:r w:rsidR="0062703C" w:rsidRPr="0062703C">
        <w:rPr>
          <w:rFonts w:hint="eastAsia"/>
          <w:sz w:val="32"/>
          <w:szCs w:val="32"/>
          <w:vertAlign w:val="superscript"/>
        </w:rPr>
        <w:t>2</w:t>
      </w:r>
      <w:r w:rsidR="00572A78">
        <w:rPr>
          <w:rFonts w:hint="eastAsia"/>
          <w:sz w:val="32"/>
          <w:szCs w:val="32"/>
          <w:vertAlign w:val="superscript"/>
        </w:rPr>
        <w:t xml:space="preserve">      </w:t>
      </w:r>
      <w:r w:rsidR="00572A78">
        <w:rPr>
          <w:rFonts w:hint="eastAsia"/>
          <w:sz w:val="32"/>
          <w:szCs w:val="32"/>
        </w:rPr>
        <w:t>1.85</w:t>
      </w:r>
      <w:r w:rsidR="00572A78">
        <w:rPr>
          <w:rFonts w:hint="eastAsia"/>
          <w:sz w:val="32"/>
          <w:szCs w:val="32"/>
        </w:rPr>
        <w:t>元</w:t>
      </w:r>
      <w:r w:rsidR="00572A78">
        <w:rPr>
          <w:rFonts w:hint="eastAsia"/>
          <w:sz w:val="32"/>
          <w:szCs w:val="32"/>
        </w:rPr>
        <w:t>/</w:t>
      </w:r>
      <w:r w:rsidR="00572A78">
        <w:rPr>
          <w:rFonts w:hint="eastAsia"/>
          <w:sz w:val="32"/>
          <w:szCs w:val="32"/>
        </w:rPr>
        <w:t>平方</w:t>
      </w:r>
    </w:p>
    <w:p w:rsidR="00251C74" w:rsidRPr="007E362C" w:rsidRDefault="00251C74" w:rsidP="00251C74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7E362C">
        <w:rPr>
          <w:rFonts w:hint="eastAsia"/>
          <w:sz w:val="32"/>
          <w:szCs w:val="32"/>
        </w:rPr>
        <w:t>西湖增</w:t>
      </w:r>
      <w:r w:rsidR="00572A78">
        <w:rPr>
          <w:rFonts w:hint="eastAsia"/>
          <w:sz w:val="32"/>
          <w:szCs w:val="32"/>
        </w:rPr>
        <w:t>压</w:t>
      </w:r>
      <w:r w:rsidRPr="007E362C">
        <w:rPr>
          <w:rFonts w:hint="eastAsia"/>
          <w:sz w:val="32"/>
          <w:szCs w:val="32"/>
        </w:rPr>
        <w:t>站</w:t>
      </w:r>
      <w:r w:rsidRPr="007E362C">
        <w:rPr>
          <w:rFonts w:hint="eastAsia"/>
          <w:sz w:val="32"/>
          <w:szCs w:val="32"/>
        </w:rPr>
        <w:t xml:space="preserve">  </w:t>
      </w:r>
      <w:r w:rsidR="0044184C" w:rsidRPr="007E362C">
        <w:rPr>
          <w:rFonts w:hint="eastAsia"/>
          <w:sz w:val="32"/>
          <w:szCs w:val="32"/>
        </w:rPr>
        <w:t>9000</w:t>
      </w:r>
      <w:r w:rsidR="0062703C" w:rsidRPr="0062703C">
        <w:rPr>
          <w:rFonts w:hint="eastAsia"/>
          <w:sz w:val="32"/>
          <w:szCs w:val="32"/>
        </w:rPr>
        <w:t xml:space="preserve"> </w:t>
      </w:r>
      <w:r w:rsidR="0062703C" w:rsidRPr="007E362C">
        <w:rPr>
          <w:rFonts w:hint="eastAsia"/>
          <w:sz w:val="32"/>
          <w:szCs w:val="32"/>
        </w:rPr>
        <w:t>m</w:t>
      </w:r>
      <w:r w:rsidR="0062703C" w:rsidRPr="0062703C">
        <w:rPr>
          <w:rFonts w:hint="eastAsia"/>
          <w:sz w:val="32"/>
          <w:szCs w:val="32"/>
          <w:vertAlign w:val="superscript"/>
        </w:rPr>
        <w:t>2</w:t>
      </w:r>
      <w:r w:rsidRPr="007E362C">
        <w:rPr>
          <w:rFonts w:hint="eastAsia"/>
          <w:sz w:val="32"/>
          <w:szCs w:val="32"/>
        </w:rPr>
        <w:t xml:space="preserve"> </w:t>
      </w:r>
      <w:r w:rsidR="00572A78">
        <w:rPr>
          <w:rFonts w:hint="eastAsia"/>
          <w:sz w:val="32"/>
          <w:szCs w:val="32"/>
        </w:rPr>
        <w:t xml:space="preserve">   1.8</w:t>
      </w:r>
      <w:r w:rsidR="007C7C1A">
        <w:rPr>
          <w:rFonts w:hint="eastAsia"/>
          <w:sz w:val="32"/>
          <w:szCs w:val="32"/>
        </w:rPr>
        <w:t>5</w:t>
      </w:r>
      <w:r w:rsidR="00572A78">
        <w:rPr>
          <w:rFonts w:hint="eastAsia"/>
          <w:sz w:val="32"/>
          <w:szCs w:val="32"/>
        </w:rPr>
        <w:t>元</w:t>
      </w:r>
      <w:r w:rsidR="00572A78">
        <w:rPr>
          <w:rFonts w:hint="eastAsia"/>
          <w:sz w:val="32"/>
          <w:szCs w:val="32"/>
        </w:rPr>
        <w:t>/</w:t>
      </w:r>
      <w:r w:rsidR="00572A78">
        <w:rPr>
          <w:rFonts w:hint="eastAsia"/>
          <w:sz w:val="32"/>
          <w:szCs w:val="32"/>
        </w:rPr>
        <w:t>平方</w:t>
      </w:r>
    </w:p>
    <w:p w:rsidR="00251C74" w:rsidRPr="007E362C" w:rsidRDefault="00251C74" w:rsidP="00251C74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7E362C">
        <w:rPr>
          <w:rFonts w:hint="eastAsia"/>
          <w:sz w:val="32"/>
          <w:szCs w:val="32"/>
        </w:rPr>
        <w:t>瓜州原水厂</w:t>
      </w:r>
      <w:r w:rsidRPr="007E362C">
        <w:rPr>
          <w:rFonts w:hint="eastAsia"/>
          <w:sz w:val="32"/>
          <w:szCs w:val="32"/>
        </w:rPr>
        <w:t xml:space="preserve">  11000</w:t>
      </w:r>
      <w:r w:rsidR="0062703C" w:rsidRPr="0062703C">
        <w:rPr>
          <w:rFonts w:hint="eastAsia"/>
          <w:sz w:val="32"/>
          <w:szCs w:val="32"/>
        </w:rPr>
        <w:t xml:space="preserve"> </w:t>
      </w:r>
      <w:r w:rsidR="0062703C" w:rsidRPr="007E362C">
        <w:rPr>
          <w:rFonts w:hint="eastAsia"/>
          <w:sz w:val="32"/>
          <w:szCs w:val="32"/>
        </w:rPr>
        <w:t>m</w:t>
      </w:r>
      <w:r w:rsidR="0062703C" w:rsidRPr="0062703C">
        <w:rPr>
          <w:rFonts w:hint="eastAsia"/>
          <w:sz w:val="32"/>
          <w:szCs w:val="32"/>
          <w:vertAlign w:val="superscript"/>
        </w:rPr>
        <w:t>2</w:t>
      </w:r>
      <w:r w:rsidR="00572A78">
        <w:rPr>
          <w:rFonts w:hint="eastAsia"/>
          <w:sz w:val="32"/>
          <w:szCs w:val="32"/>
          <w:vertAlign w:val="superscript"/>
        </w:rPr>
        <w:t xml:space="preserve">     </w:t>
      </w:r>
      <w:r w:rsidR="00572A78">
        <w:rPr>
          <w:rFonts w:hint="eastAsia"/>
          <w:sz w:val="32"/>
          <w:szCs w:val="32"/>
        </w:rPr>
        <w:t>1.8</w:t>
      </w:r>
      <w:r w:rsidR="007C7C1A">
        <w:rPr>
          <w:rFonts w:hint="eastAsia"/>
          <w:sz w:val="32"/>
          <w:szCs w:val="32"/>
        </w:rPr>
        <w:t>5</w:t>
      </w:r>
      <w:r w:rsidR="00572A78">
        <w:rPr>
          <w:rFonts w:hint="eastAsia"/>
          <w:sz w:val="32"/>
          <w:szCs w:val="32"/>
        </w:rPr>
        <w:t>元</w:t>
      </w:r>
      <w:r w:rsidR="00572A78">
        <w:rPr>
          <w:rFonts w:hint="eastAsia"/>
          <w:sz w:val="32"/>
          <w:szCs w:val="32"/>
        </w:rPr>
        <w:t>/</w:t>
      </w:r>
      <w:r w:rsidR="00572A78">
        <w:rPr>
          <w:rFonts w:hint="eastAsia"/>
          <w:sz w:val="32"/>
          <w:szCs w:val="32"/>
        </w:rPr>
        <w:t>平方</w:t>
      </w:r>
    </w:p>
    <w:p w:rsidR="00251C74" w:rsidRDefault="00251C74" w:rsidP="00251C74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7E362C">
        <w:rPr>
          <w:rFonts w:hint="eastAsia"/>
          <w:sz w:val="32"/>
          <w:szCs w:val="32"/>
        </w:rPr>
        <w:t>江源公司</w:t>
      </w:r>
      <w:r w:rsidR="0062703C">
        <w:rPr>
          <w:rFonts w:hint="eastAsia"/>
          <w:sz w:val="32"/>
          <w:szCs w:val="32"/>
        </w:rPr>
        <w:t xml:space="preserve">   </w:t>
      </w:r>
      <w:r w:rsidRPr="007E362C">
        <w:rPr>
          <w:rFonts w:hint="eastAsia"/>
          <w:sz w:val="32"/>
          <w:szCs w:val="32"/>
        </w:rPr>
        <w:t xml:space="preserve"> 8960</w:t>
      </w:r>
      <w:r w:rsidR="0062703C" w:rsidRPr="0062703C">
        <w:rPr>
          <w:rFonts w:hint="eastAsia"/>
          <w:sz w:val="32"/>
          <w:szCs w:val="32"/>
        </w:rPr>
        <w:t xml:space="preserve"> </w:t>
      </w:r>
      <w:r w:rsidR="0062703C" w:rsidRPr="007E362C">
        <w:rPr>
          <w:rFonts w:hint="eastAsia"/>
          <w:sz w:val="32"/>
          <w:szCs w:val="32"/>
        </w:rPr>
        <w:t>m</w:t>
      </w:r>
      <w:r w:rsidR="0062703C" w:rsidRPr="0062703C">
        <w:rPr>
          <w:rFonts w:hint="eastAsia"/>
          <w:sz w:val="32"/>
          <w:szCs w:val="32"/>
          <w:vertAlign w:val="superscript"/>
        </w:rPr>
        <w:t>2</w:t>
      </w:r>
      <w:r w:rsidR="00572A78">
        <w:rPr>
          <w:rFonts w:hint="eastAsia"/>
          <w:sz w:val="32"/>
          <w:szCs w:val="32"/>
          <w:vertAlign w:val="superscript"/>
        </w:rPr>
        <w:t xml:space="preserve">       </w:t>
      </w:r>
      <w:r w:rsidR="00572A78">
        <w:rPr>
          <w:rFonts w:hint="eastAsia"/>
          <w:sz w:val="32"/>
          <w:szCs w:val="32"/>
        </w:rPr>
        <w:t>1.8</w:t>
      </w:r>
      <w:r w:rsidR="007C7C1A">
        <w:rPr>
          <w:rFonts w:hint="eastAsia"/>
          <w:sz w:val="32"/>
          <w:szCs w:val="32"/>
        </w:rPr>
        <w:t>5</w:t>
      </w:r>
      <w:r w:rsidR="00572A78">
        <w:rPr>
          <w:rFonts w:hint="eastAsia"/>
          <w:sz w:val="32"/>
          <w:szCs w:val="32"/>
        </w:rPr>
        <w:t>元</w:t>
      </w:r>
      <w:r w:rsidR="00572A78">
        <w:rPr>
          <w:rFonts w:hint="eastAsia"/>
          <w:sz w:val="32"/>
          <w:szCs w:val="32"/>
        </w:rPr>
        <w:t>/</w:t>
      </w:r>
      <w:r w:rsidR="00572A78">
        <w:rPr>
          <w:rFonts w:hint="eastAsia"/>
          <w:sz w:val="32"/>
          <w:szCs w:val="32"/>
        </w:rPr>
        <w:t>平方</w:t>
      </w:r>
    </w:p>
    <w:p w:rsidR="007E362C" w:rsidRDefault="007E362C" w:rsidP="007E362C"/>
    <w:p w:rsidR="007E362C" w:rsidRPr="007E362C" w:rsidRDefault="007E362C" w:rsidP="00F750CC">
      <w:pPr>
        <w:widowControl/>
        <w:shd w:val="clear" w:color="auto" w:fill="FFFFFF"/>
        <w:spacing w:before="100" w:beforeAutospacing="1" w:after="100" w:afterAutospacing="1" w:line="352" w:lineRule="atLeast"/>
        <w:jc w:val="left"/>
      </w:pPr>
    </w:p>
    <w:sectPr w:rsidR="007E362C" w:rsidRPr="007E362C" w:rsidSect="008203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178C" w:rsidRDefault="00E9178C" w:rsidP="00572A78">
      <w:r>
        <w:separator/>
      </w:r>
    </w:p>
  </w:endnote>
  <w:endnote w:type="continuationSeparator" w:id="1">
    <w:p w:rsidR="00E9178C" w:rsidRDefault="00E9178C" w:rsidP="00572A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178C" w:rsidRDefault="00E9178C" w:rsidP="00572A78">
      <w:r>
        <w:separator/>
      </w:r>
    </w:p>
  </w:footnote>
  <w:footnote w:type="continuationSeparator" w:id="1">
    <w:p w:rsidR="00E9178C" w:rsidRDefault="00E9178C" w:rsidP="00572A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B5B0C"/>
    <w:multiLevelType w:val="hybridMultilevel"/>
    <w:tmpl w:val="8506C698"/>
    <w:lvl w:ilvl="0" w:tplc="D32002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1C74"/>
    <w:rsid w:val="000019E4"/>
    <w:rsid w:val="00004092"/>
    <w:rsid w:val="00021B54"/>
    <w:rsid w:val="00024254"/>
    <w:rsid w:val="000267A4"/>
    <w:rsid w:val="00030BD1"/>
    <w:rsid w:val="00043DCC"/>
    <w:rsid w:val="00072147"/>
    <w:rsid w:val="000755B1"/>
    <w:rsid w:val="00076E53"/>
    <w:rsid w:val="000800F4"/>
    <w:rsid w:val="00090789"/>
    <w:rsid w:val="000A0EF6"/>
    <w:rsid w:val="000A1C55"/>
    <w:rsid w:val="000C12C5"/>
    <w:rsid w:val="000D0626"/>
    <w:rsid w:val="001048E0"/>
    <w:rsid w:val="00121D41"/>
    <w:rsid w:val="00123868"/>
    <w:rsid w:val="0012770A"/>
    <w:rsid w:val="00141CC6"/>
    <w:rsid w:val="00143837"/>
    <w:rsid w:val="001555C1"/>
    <w:rsid w:val="0017322C"/>
    <w:rsid w:val="00180402"/>
    <w:rsid w:val="00186C1B"/>
    <w:rsid w:val="001A1549"/>
    <w:rsid w:val="001D316B"/>
    <w:rsid w:val="001E03FB"/>
    <w:rsid w:val="001E3149"/>
    <w:rsid w:val="00216D5B"/>
    <w:rsid w:val="00225BBF"/>
    <w:rsid w:val="0023037E"/>
    <w:rsid w:val="002452B1"/>
    <w:rsid w:val="00251C74"/>
    <w:rsid w:val="00260878"/>
    <w:rsid w:val="002843ED"/>
    <w:rsid w:val="00292A8B"/>
    <w:rsid w:val="002A5042"/>
    <w:rsid w:val="002B78DE"/>
    <w:rsid w:val="002C0DE1"/>
    <w:rsid w:val="002E7844"/>
    <w:rsid w:val="00310433"/>
    <w:rsid w:val="00316E76"/>
    <w:rsid w:val="00327035"/>
    <w:rsid w:val="003278A0"/>
    <w:rsid w:val="00335E4F"/>
    <w:rsid w:val="00337C23"/>
    <w:rsid w:val="0034799B"/>
    <w:rsid w:val="00365AE0"/>
    <w:rsid w:val="00384166"/>
    <w:rsid w:val="00385CA2"/>
    <w:rsid w:val="003906DF"/>
    <w:rsid w:val="003A0C6D"/>
    <w:rsid w:val="003B1219"/>
    <w:rsid w:val="003C35B2"/>
    <w:rsid w:val="003E01F9"/>
    <w:rsid w:val="003E17FD"/>
    <w:rsid w:val="003E3A85"/>
    <w:rsid w:val="003E4B3A"/>
    <w:rsid w:val="00411691"/>
    <w:rsid w:val="00411CED"/>
    <w:rsid w:val="00414B93"/>
    <w:rsid w:val="00417036"/>
    <w:rsid w:val="00417574"/>
    <w:rsid w:val="00425081"/>
    <w:rsid w:val="00426575"/>
    <w:rsid w:val="004414D8"/>
    <w:rsid w:val="0044184C"/>
    <w:rsid w:val="004442BD"/>
    <w:rsid w:val="004657EC"/>
    <w:rsid w:val="004944A0"/>
    <w:rsid w:val="004A24B8"/>
    <w:rsid w:val="004A43A7"/>
    <w:rsid w:val="004B5105"/>
    <w:rsid w:val="00511682"/>
    <w:rsid w:val="00513B01"/>
    <w:rsid w:val="00543F1A"/>
    <w:rsid w:val="005611D5"/>
    <w:rsid w:val="005704FC"/>
    <w:rsid w:val="00572A78"/>
    <w:rsid w:val="005A06B7"/>
    <w:rsid w:val="005A0968"/>
    <w:rsid w:val="005A1CEC"/>
    <w:rsid w:val="005C290A"/>
    <w:rsid w:val="005E400F"/>
    <w:rsid w:val="005F11BC"/>
    <w:rsid w:val="005F289D"/>
    <w:rsid w:val="00604153"/>
    <w:rsid w:val="0060651B"/>
    <w:rsid w:val="00610C0F"/>
    <w:rsid w:val="00612437"/>
    <w:rsid w:val="00620606"/>
    <w:rsid w:val="00622CFE"/>
    <w:rsid w:val="0062703C"/>
    <w:rsid w:val="006404A0"/>
    <w:rsid w:val="0064212F"/>
    <w:rsid w:val="006469A9"/>
    <w:rsid w:val="00693CA1"/>
    <w:rsid w:val="006976D9"/>
    <w:rsid w:val="006B015B"/>
    <w:rsid w:val="006B74DA"/>
    <w:rsid w:val="006C3741"/>
    <w:rsid w:val="006D3912"/>
    <w:rsid w:val="006E48F8"/>
    <w:rsid w:val="006F7E62"/>
    <w:rsid w:val="00706089"/>
    <w:rsid w:val="007071C4"/>
    <w:rsid w:val="00731103"/>
    <w:rsid w:val="00732BF2"/>
    <w:rsid w:val="0073369D"/>
    <w:rsid w:val="00741AEF"/>
    <w:rsid w:val="00741D39"/>
    <w:rsid w:val="00741FBE"/>
    <w:rsid w:val="007569BE"/>
    <w:rsid w:val="0077218E"/>
    <w:rsid w:val="00777A1A"/>
    <w:rsid w:val="007A0C9C"/>
    <w:rsid w:val="007A447B"/>
    <w:rsid w:val="007A4964"/>
    <w:rsid w:val="007B02CC"/>
    <w:rsid w:val="007B686B"/>
    <w:rsid w:val="007C3A60"/>
    <w:rsid w:val="007C7C1A"/>
    <w:rsid w:val="007E362C"/>
    <w:rsid w:val="00800DDD"/>
    <w:rsid w:val="00811F91"/>
    <w:rsid w:val="00814184"/>
    <w:rsid w:val="008203EC"/>
    <w:rsid w:val="00826516"/>
    <w:rsid w:val="008336B2"/>
    <w:rsid w:val="00852134"/>
    <w:rsid w:val="00854021"/>
    <w:rsid w:val="00887BD4"/>
    <w:rsid w:val="00896717"/>
    <w:rsid w:val="008A5F97"/>
    <w:rsid w:val="008B233D"/>
    <w:rsid w:val="008B30F3"/>
    <w:rsid w:val="008C1B38"/>
    <w:rsid w:val="008C2A77"/>
    <w:rsid w:val="008E1E4D"/>
    <w:rsid w:val="008E798F"/>
    <w:rsid w:val="008F66EE"/>
    <w:rsid w:val="0091581E"/>
    <w:rsid w:val="00920F53"/>
    <w:rsid w:val="00935A5C"/>
    <w:rsid w:val="0094057C"/>
    <w:rsid w:val="009437C7"/>
    <w:rsid w:val="00955DC8"/>
    <w:rsid w:val="00974B17"/>
    <w:rsid w:val="0098036F"/>
    <w:rsid w:val="009803EF"/>
    <w:rsid w:val="0098783B"/>
    <w:rsid w:val="00991CA1"/>
    <w:rsid w:val="0099201F"/>
    <w:rsid w:val="0099404C"/>
    <w:rsid w:val="00995715"/>
    <w:rsid w:val="009A4A21"/>
    <w:rsid w:val="009A6FA4"/>
    <w:rsid w:val="009B1F37"/>
    <w:rsid w:val="009B22D2"/>
    <w:rsid w:val="009B3C7A"/>
    <w:rsid w:val="009B62E2"/>
    <w:rsid w:val="009F2479"/>
    <w:rsid w:val="009F62A1"/>
    <w:rsid w:val="00A1183E"/>
    <w:rsid w:val="00A12344"/>
    <w:rsid w:val="00A141FE"/>
    <w:rsid w:val="00A244DF"/>
    <w:rsid w:val="00A31FC7"/>
    <w:rsid w:val="00A44595"/>
    <w:rsid w:val="00A45896"/>
    <w:rsid w:val="00A53820"/>
    <w:rsid w:val="00A664C6"/>
    <w:rsid w:val="00A75D23"/>
    <w:rsid w:val="00A81040"/>
    <w:rsid w:val="00A87A00"/>
    <w:rsid w:val="00A9090F"/>
    <w:rsid w:val="00A97458"/>
    <w:rsid w:val="00A97604"/>
    <w:rsid w:val="00AA56C7"/>
    <w:rsid w:val="00AA5D92"/>
    <w:rsid w:val="00AA7E98"/>
    <w:rsid w:val="00AD3250"/>
    <w:rsid w:val="00AD3849"/>
    <w:rsid w:val="00AE2EC8"/>
    <w:rsid w:val="00AF0163"/>
    <w:rsid w:val="00AF4553"/>
    <w:rsid w:val="00AF7FC5"/>
    <w:rsid w:val="00B047CD"/>
    <w:rsid w:val="00B052C9"/>
    <w:rsid w:val="00B13B8E"/>
    <w:rsid w:val="00B15449"/>
    <w:rsid w:val="00B17577"/>
    <w:rsid w:val="00B31288"/>
    <w:rsid w:val="00B32C80"/>
    <w:rsid w:val="00B411F5"/>
    <w:rsid w:val="00B62837"/>
    <w:rsid w:val="00B66A76"/>
    <w:rsid w:val="00B74963"/>
    <w:rsid w:val="00B81F91"/>
    <w:rsid w:val="00BA0886"/>
    <w:rsid w:val="00BC341D"/>
    <w:rsid w:val="00BC71A4"/>
    <w:rsid w:val="00BD0D60"/>
    <w:rsid w:val="00BE3B43"/>
    <w:rsid w:val="00BE537E"/>
    <w:rsid w:val="00BF41C3"/>
    <w:rsid w:val="00BF72F6"/>
    <w:rsid w:val="00C02D27"/>
    <w:rsid w:val="00C074C8"/>
    <w:rsid w:val="00C1168B"/>
    <w:rsid w:val="00C164F2"/>
    <w:rsid w:val="00C16614"/>
    <w:rsid w:val="00C22E4C"/>
    <w:rsid w:val="00C332D5"/>
    <w:rsid w:val="00C35FA8"/>
    <w:rsid w:val="00C50AE8"/>
    <w:rsid w:val="00C56E74"/>
    <w:rsid w:val="00C81324"/>
    <w:rsid w:val="00C8297F"/>
    <w:rsid w:val="00C97043"/>
    <w:rsid w:val="00CA0620"/>
    <w:rsid w:val="00CB1172"/>
    <w:rsid w:val="00CB3C9B"/>
    <w:rsid w:val="00CB4676"/>
    <w:rsid w:val="00CD4984"/>
    <w:rsid w:val="00CD6140"/>
    <w:rsid w:val="00CD6D8C"/>
    <w:rsid w:val="00D124E8"/>
    <w:rsid w:val="00D31E7C"/>
    <w:rsid w:val="00D36487"/>
    <w:rsid w:val="00D36C76"/>
    <w:rsid w:val="00D4467F"/>
    <w:rsid w:val="00D47CE8"/>
    <w:rsid w:val="00D51E5B"/>
    <w:rsid w:val="00D72645"/>
    <w:rsid w:val="00D7342C"/>
    <w:rsid w:val="00D73692"/>
    <w:rsid w:val="00D775C8"/>
    <w:rsid w:val="00D941F2"/>
    <w:rsid w:val="00D96A05"/>
    <w:rsid w:val="00DA0B95"/>
    <w:rsid w:val="00DA7D39"/>
    <w:rsid w:val="00DB4E6B"/>
    <w:rsid w:val="00DC0013"/>
    <w:rsid w:val="00DC4B42"/>
    <w:rsid w:val="00DE0529"/>
    <w:rsid w:val="00DE6ABA"/>
    <w:rsid w:val="00DF768D"/>
    <w:rsid w:val="00E0191F"/>
    <w:rsid w:val="00E02691"/>
    <w:rsid w:val="00E03EEC"/>
    <w:rsid w:val="00E076C0"/>
    <w:rsid w:val="00E1656F"/>
    <w:rsid w:val="00E17220"/>
    <w:rsid w:val="00E34F93"/>
    <w:rsid w:val="00E36D41"/>
    <w:rsid w:val="00E44FE7"/>
    <w:rsid w:val="00E46642"/>
    <w:rsid w:val="00E71E49"/>
    <w:rsid w:val="00E9178C"/>
    <w:rsid w:val="00EA3DFF"/>
    <w:rsid w:val="00EB0E0B"/>
    <w:rsid w:val="00EB0E21"/>
    <w:rsid w:val="00EB3289"/>
    <w:rsid w:val="00EC0A50"/>
    <w:rsid w:val="00EC119F"/>
    <w:rsid w:val="00EC456E"/>
    <w:rsid w:val="00ED19EA"/>
    <w:rsid w:val="00ED3FB1"/>
    <w:rsid w:val="00EE4D3B"/>
    <w:rsid w:val="00EE727E"/>
    <w:rsid w:val="00EF6123"/>
    <w:rsid w:val="00EF73DF"/>
    <w:rsid w:val="00F100C7"/>
    <w:rsid w:val="00F12B69"/>
    <w:rsid w:val="00F25CAD"/>
    <w:rsid w:val="00F362E7"/>
    <w:rsid w:val="00F36322"/>
    <w:rsid w:val="00F37F16"/>
    <w:rsid w:val="00F750CC"/>
    <w:rsid w:val="00F76AFD"/>
    <w:rsid w:val="00F90C87"/>
    <w:rsid w:val="00F9295C"/>
    <w:rsid w:val="00F97962"/>
    <w:rsid w:val="00F97F3A"/>
    <w:rsid w:val="00FA4156"/>
    <w:rsid w:val="00FB3A8B"/>
    <w:rsid w:val="00FB588B"/>
    <w:rsid w:val="00FB5FD7"/>
    <w:rsid w:val="00FD6D21"/>
    <w:rsid w:val="00FF1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3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1C74"/>
    <w:pPr>
      <w:ind w:firstLineChars="200" w:firstLine="420"/>
    </w:pPr>
  </w:style>
  <w:style w:type="paragraph" w:customStyle="1" w:styleId="a4">
    <w:name w:val="a"/>
    <w:basedOn w:val="a"/>
    <w:rsid w:val="007E36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7E362C"/>
  </w:style>
  <w:style w:type="paragraph" w:styleId="a5">
    <w:name w:val="header"/>
    <w:basedOn w:val="a"/>
    <w:link w:val="Char"/>
    <w:uiPriority w:val="99"/>
    <w:semiHidden/>
    <w:unhideWhenUsed/>
    <w:rsid w:val="00572A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572A78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572A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572A7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9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35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8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36</Words>
  <Characters>211</Characters>
  <Application>Microsoft Office Word</Application>
  <DocSecurity>0</DocSecurity>
  <Lines>1</Lines>
  <Paragraphs>1</Paragraphs>
  <ScaleCrop>false</ScaleCrop>
  <Company>http://www.deepbbs.org</Company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深度联盟http://www.deepbbs.org</dc:creator>
  <cp:lastModifiedBy>user</cp:lastModifiedBy>
  <cp:revision>5</cp:revision>
  <dcterms:created xsi:type="dcterms:W3CDTF">2016-03-23T09:31:00Z</dcterms:created>
  <dcterms:modified xsi:type="dcterms:W3CDTF">2016-04-13T08:44:00Z</dcterms:modified>
</cp:coreProperties>
</file>