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321" w:rsidRDefault="00A41321" w:rsidP="00E128E0">
      <w:pPr>
        <w:adjustRightInd w:val="0"/>
        <w:snapToGrid w:val="0"/>
        <w:spacing w:line="360" w:lineRule="auto"/>
        <w:jc w:val="center"/>
        <w:rPr>
          <w:rFonts w:ascii="宋体" w:hAnsi="宋体"/>
          <w:snapToGrid w:val="0"/>
          <w:sz w:val="28"/>
          <w:szCs w:val="28"/>
        </w:rPr>
      </w:pPr>
      <w:r w:rsidRPr="00A41321">
        <w:rPr>
          <w:rFonts w:ascii="宋体" w:hAnsi="宋体" w:hint="eastAsia"/>
          <w:snapToGrid w:val="0"/>
          <w:sz w:val="28"/>
          <w:szCs w:val="28"/>
        </w:rPr>
        <w:t>杨寿镇爱国贺庄管调工程</w:t>
      </w:r>
    </w:p>
    <w:p w:rsidR="003A56DB" w:rsidRDefault="003A56DB" w:rsidP="00E128E0">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Pr="008B3244" w:rsidRDefault="00927F9E" w:rsidP="00927F9E">
      <w:pPr>
        <w:adjustRightInd w:val="0"/>
        <w:snapToGrid w:val="0"/>
        <w:spacing w:line="360" w:lineRule="auto"/>
        <w:ind w:firstLineChars="200" w:firstLine="643"/>
        <w:rPr>
          <w:rFonts w:asciiTheme="minorEastAsia" w:eastAsiaTheme="minorEastAsia" w:hAnsiTheme="minorEastAsia"/>
          <w:b/>
          <w:snapToGrid w:val="0"/>
          <w:sz w:val="32"/>
          <w:szCs w:val="32"/>
        </w:rPr>
      </w:pPr>
      <w:r>
        <w:rPr>
          <w:rFonts w:asciiTheme="minorEastAsia" w:eastAsiaTheme="minorEastAsia" w:hAnsiTheme="minorEastAsia" w:hint="eastAsia"/>
          <w:b/>
          <w:snapToGrid w:val="0"/>
          <w:sz w:val="32"/>
          <w:szCs w:val="32"/>
        </w:rPr>
        <w:t xml:space="preserve">             </w:t>
      </w:r>
      <w:r w:rsidR="008B3244">
        <w:rPr>
          <w:rFonts w:asciiTheme="minorEastAsia" w:eastAsiaTheme="minorEastAsia" w:hAnsiTheme="minorEastAsia" w:hint="eastAsia"/>
          <w:b/>
          <w:snapToGrid w:val="0"/>
          <w:sz w:val="32"/>
          <w:szCs w:val="32"/>
        </w:rPr>
        <w:t>法务办【2025】308</w:t>
      </w: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D57D83">
        <w:rPr>
          <w:rFonts w:ascii="仿宋_GB2312" w:eastAsia="仿宋_GB2312" w:hAnsi="宋体" w:hint="eastAsia"/>
          <w:b/>
          <w:bCs/>
          <w:snapToGrid w:val="0"/>
          <w:sz w:val="30"/>
          <w:u w:val="single"/>
        </w:rPr>
        <w:t>5</w:t>
      </w:r>
      <w:r>
        <w:rPr>
          <w:rFonts w:ascii="仿宋_GB2312" w:eastAsia="仿宋_GB2312" w:hAnsi="宋体" w:hint="eastAsia"/>
          <w:b/>
          <w:bCs/>
          <w:snapToGrid w:val="0"/>
          <w:sz w:val="30"/>
        </w:rPr>
        <w:t>年</w:t>
      </w:r>
      <w:r w:rsidR="00A41321">
        <w:rPr>
          <w:rFonts w:ascii="仿宋_GB2312" w:eastAsia="仿宋_GB2312" w:hAnsi="宋体" w:hint="eastAsia"/>
          <w:b/>
          <w:bCs/>
          <w:snapToGrid w:val="0"/>
          <w:sz w:val="30"/>
          <w:u w:val="single"/>
        </w:rPr>
        <w:t>9</w:t>
      </w:r>
      <w:r>
        <w:rPr>
          <w:rFonts w:ascii="仿宋_GB2312" w:eastAsia="仿宋_GB2312" w:hAnsi="宋体" w:hint="eastAsia"/>
          <w:b/>
          <w:bCs/>
          <w:snapToGrid w:val="0"/>
          <w:sz w:val="30"/>
        </w:rPr>
        <w:t>月</w:t>
      </w:r>
      <w:r w:rsidR="00C77D28">
        <w:rPr>
          <w:rFonts w:ascii="仿宋_GB2312" w:eastAsia="仿宋_GB2312" w:hAnsi="宋体" w:hint="eastAsia"/>
          <w:b/>
          <w:bCs/>
          <w:snapToGrid w:val="0"/>
          <w:sz w:val="30"/>
          <w:u w:val="single"/>
        </w:rPr>
        <w:t>11</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927F9E" w:rsidRDefault="00927F9E">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0666C0" w:rsidRDefault="00A41321" w:rsidP="0060353C">
            <w:pPr>
              <w:snapToGrid w:val="0"/>
              <w:spacing w:line="460" w:lineRule="exact"/>
              <w:rPr>
                <w:rFonts w:ascii="宋体" w:hAnsi="宋体"/>
                <w:snapToGrid w:val="0"/>
                <w:sz w:val="28"/>
                <w:szCs w:val="28"/>
              </w:rPr>
            </w:pPr>
            <w:r w:rsidRPr="00A41321">
              <w:rPr>
                <w:rFonts w:ascii="宋体" w:hAnsi="宋体" w:hint="eastAsia"/>
                <w:snapToGrid w:val="0"/>
                <w:sz w:val="28"/>
                <w:szCs w:val="28"/>
              </w:rPr>
              <w:t>杨寿镇爱国贺庄管调工程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A41321" w:rsidP="00E24E99">
            <w:pPr>
              <w:snapToGrid w:val="0"/>
              <w:spacing w:line="460" w:lineRule="exact"/>
              <w:rPr>
                <w:rFonts w:ascii="宋体" w:hAnsi="宋体"/>
                <w:snapToGrid w:val="0"/>
                <w:sz w:val="28"/>
                <w:szCs w:val="28"/>
                <w:highlight w:val="green"/>
              </w:rPr>
            </w:pPr>
            <w:r w:rsidRPr="00A41321">
              <w:rPr>
                <w:rFonts w:ascii="宋体" w:hAnsi="宋体" w:hint="eastAsia"/>
                <w:snapToGrid w:val="0"/>
                <w:sz w:val="28"/>
                <w:szCs w:val="28"/>
              </w:rPr>
              <w:t>杨寿镇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A41321"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144524.7</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F5172A">
              <w:rPr>
                <w:rFonts w:ascii="宋体" w:hAnsi="宋体" w:hint="eastAsia"/>
                <w:snapToGrid w:val="0"/>
                <w:color w:val="0000FF"/>
                <w:sz w:val="28"/>
                <w:szCs w:val="28"/>
                <w:highlight w:val="white"/>
              </w:rPr>
              <w:t>9</w:t>
            </w:r>
            <w:r>
              <w:rPr>
                <w:rFonts w:ascii="宋体" w:hAnsi="宋体" w:hint="eastAsia"/>
                <w:snapToGrid w:val="0"/>
                <w:color w:val="0000FF"/>
                <w:sz w:val="28"/>
                <w:szCs w:val="28"/>
                <w:highlight w:val="white"/>
              </w:rPr>
              <w:t>月</w:t>
            </w:r>
            <w:r w:rsidR="00F5172A">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F5172A">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F5172A">
              <w:rPr>
                <w:rFonts w:ascii="宋体" w:hAnsi="宋体" w:hint="eastAsia"/>
                <w:snapToGrid w:val="0"/>
                <w:color w:val="0000FF"/>
                <w:sz w:val="28"/>
                <w:szCs w:val="28"/>
                <w:highlight w:val="white"/>
              </w:rPr>
              <w:t>11</w:t>
            </w:r>
            <w:r>
              <w:rPr>
                <w:rFonts w:ascii="宋体" w:hAnsi="宋体" w:hint="eastAsia"/>
                <w:snapToGrid w:val="0"/>
                <w:color w:val="0000FF"/>
                <w:sz w:val="28"/>
                <w:szCs w:val="28"/>
                <w:highlight w:val="white"/>
              </w:rPr>
              <w:t>月</w:t>
            </w:r>
            <w:r w:rsidR="00F5172A">
              <w:rPr>
                <w:rFonts w:ascii="宋体" w:hAnsi="宋体" w:hint="eastAsia"/>
                <w:snapToGrid w:val="0"/>
                <w:color w:val="0000FF"/>
                <w:sz w:val="28"/>
                <w:szCs w:val="28"/>
                <w:highlight w:val="white"/>
              </w:rPr>
              <w:t>24</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F5172A" w:rsidP="00F5172A">
            <w:pPr>
              <w:snapToGrid w:val="0"/>
              <w:spacing w:line="460" w:lineRule="exact"/>
              <w:rPr>
                <w:rFonts w:ascii="宋体" w:hAnsi="宋体"/>
                <w:snapToGrid w:val="0"/>
                <w:sz w:val="28"/>
                <w:szCs w:val="28"/>
                <w:highlight w:val="white"/>
              </w:rPr>
            </w:pPr>
            <w:r>
              <w:rPr>
                <w:rFonts w:ascii="宋体" w:hAnsi="宋体" w:hint="eastAsia"/>
                <w:snapToGrid w:val="0"/>
                <w:sz w:val="28"/>
                <w:szCs w:val="28"/>
              </w:rPr>
              <w:t>54</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Pr>
                <w:rFonts w:ascii="宋体" w:hAnsi="宋体" w:hint="eastAsia"/>
                <w:snapToGrid w:val="0"/>
                <w:sz w:val="28"/>
                <w:szCs w:val="28"/>
              </w:rPr>
              <w:t>DE110-505m、</w:t>
            </w:r>
            <w:r w:rsidR="00652336">
              <w:rPr>
                <w:rFonts w:ascii="宋体" w:hAnsi="宋体" w:hint="eastAsia"/>
                <w:snapToGrid w:val="0"/>
                <w:sz w:val="28"/>
                <w:szCs w:val="28"/>
              </w:rPr>
              <w:t>D</w:t>
            </w:r>
            <w:r w:rsidR="00033480">
              <w:rPr>
                <w:rFonts w:ascii="宋体" w:hAnsi="宋体" w:hint="eastAsia"/>
                <w:snapToGrid w:val="0"/>
                <w:sz w:val="28"/>
                <w:szCs w:val="28"/>
              </w:rPr>
              <w:t>E63</w:t>
            </w:r>
            <w:r w:rsidR="00652336">
              <w:rPr>
                <w:rFonts w:ascii="宋体" w:hAnsi="宋体" w:hint="eastAsia"/>
                <w:snapToGrid w:val="0"/>
                <w:sz w:val="28"/>
                <w:szCs w:val="28"/>
              </w:rPr>
              <w:t>-</w:t>
            </w:r>
            <w:r>
              <w:rPr>
                <w:rFonts w:ascii="宋体" w:hAnsi="宋体" w:hint="eastAsia"/>
                <w:snapToGrid w:val="0"/>
                <w:sz w:val="28"/>
                <w:szCs w:val="28"/>
              </w:rPr>
              <w:t>1245</w:t>
            </w:r>
            <w:r w:rsidR="00652336">
              <w:rPr>
                <w:rFonts w:ascii="宋体" w:hAnsi="宋体" w:hint="eastAsia"/>
                <w:snapToGrid w:val="0"/>
                <w:sz w:val="28"/>
                <w:szCs w:val="28"/>
              </w:rPr>
              <w:t>m、</w:t>
            </w:r>
            <w:r w:rsidR="00033480">
              <w:rPr>
                <w:rFonts w:ascii="宋体" w:hAnsi="宋体" w:hint="eastAsia"/>
                <w:snapToGrid w:val="0"/>
                <w:sz w:val="28"/>
                <w:szCs w:val="28"/>
              </w:rPr>
              <w:t>DE32</w:t>
            </w:r>
            <w:r w:rsidR="00FD32D7">
              <w:rPr>
                <w:rFonts w:ascii="宋体" w:hAnsi="宋体" w:hint="eastAsia"/>
                <w:snapToGrid w:val="0"/>
                <w:sz w:val="28"/>
                <w:szCs w:val="28"/>
              </w:rPr>
              <w:t>-</w:t>
            </w:r>
            <w:r>
              <w:rPr>
                <w:rFonts w:ascii="宋体" w:hAnsi="宋体" w:hint="eastAsia"/>
                <w:snapToGrid w:val="0"/>
                <w:sz w:val="28"/>
                <w:szCs w:val="28"/>
              </w:rPr>
              <w:t>155</w:t>
            </w:r>
            <w:r w:rsidR="00FD32D7">
              <w:rPr>
                <w:rFonts w:ascii="宋体" w:hAnsi="宋体" w:hint="eastAsia"/>
                <w:snapToGrid w:val="0"/>
                <w:sz w:val="28"/>
                <w:szCs w:val="28"/>
              </w:rPr>
              <w:t>m、</w:t>
            </w:r>
            <w:r w:rsidR="00033480">
              <w:rPr>
                <w:rFonts w:ascii="宋体" w:hAnsi="宋体" w:hint="eastAsia"/>
                <w:snapToGrid w:val="0"/>
                <w:sz w:val="28"/>
                <w:szCs w:val="28"/>
              </w:rPr>
              <w:t>DE25</w:t>
            </w:r>
            <w:r w:rsidR="00FD32D7">
              <w:rPr>
                <w:rFonts w:ascii="宋体" w:hAnsi="宋体" w:hint="eastAsia"/>
                <w:snapToGrid w:val="0"/>
                <w:sz w:val="28"/>
                <w:szCs w:val="28"/>
              </w:rPr>
              <w:t>-</w:t>
            </w:r>
            <w:r>
              <w:rPr>
                <w:rFonts w:ascii="宋体" w:hAnsi="宋体" w:hint="eastAsia"/>
                <w:snapToGrid w:val="0"/>
                <w:sz w:val="28"/>
                <w:szCs w:val="28"/>
              </w:rPr>
              <w:t>55</w:t>
            </w:r>
            <w:r w:rsidR="00FD32D7">
              <w:rPr>
                <w:rFonts w:ascii="宋体" w:hAnsi="宋体" w:hint="eastAsia"/>
                <w:snapToGrid w:val="0"/>
                <w:sz w:val="28"/>
                <w:szCs w:val="28"/>
              </w:rPr>
              <w:t>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F5172A">
              <w:rPr>
                <w:rFonts w:ascii="宋体" w:hAnsi="宋体" w:hint="eastAsia"/>
                <w:snapToGrid w:val="0"/>
                <w:color w:val="0000FF"/>
                <w:sz w:val="28"/>
                <w:szCs w:val="28"/>
                <w:highlight w:val="white"/>
                <w:u w:val="single"/>
              </w:rPr>
              <w:t>9</w:t>
            </w:r>
            <w:r>
              <w:rPr>
                <w:rFonts w:ascii="宋体" w:hAnsi="宋体" w:hint="eastAsia"/>
                <w:snapToGrid w:val="0"/>
                <w:color w:val="0000FF"/>
                <w:sz w:val="28"/>
                <w:szCs w:val="28"/>
                <w:highlight w:val="white"/>
                <w:u w:val="single"/>
              </w:rPr>
              <w:t>月</w:t>
            </w:r>
            <w:r w:rsidR="00F5172A">
              <w:rPr>
                <w:rFonts w:ascii="宋体" w:hAnsi="宋体" w:hint="eastAsia"/>
                <w:snapToGrid w:val="0"/>
                <w:color w:val="0000FF"/>
                <w:sz w:val="28"/>
                <w:szCs w:val="28"/>
                <w:highlight w:val="white"/>
                <w:u w:val="single"/>
              </w:rPr>
              <w:t>17</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F5172A">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F5172A">
              <w:rPr>
                <w:rFonts w:ascii="宋体" w:hAnsi="宋体" w:hint="eastAsia"/>
                <w:snapToGrid w:val="0"/>
                <w:color w:val="0000FF"/>
                <w:sz w:val="28"/>
                <w:szCs w:val="28"/>
                <w:highlight w:val="white"/>
                <w:u w:val="single"/>
              </w:rPr>
              <w:t>9</w:t>
            </w:r>
            <w:r>
              <w:rPr>
                <w:rFonts w:ascii="宋体" w:hAnsi="宋体" w:hint="eastAsia"/>
                <w:snapToGrid w:val="0"/>
                <w:color w:val="0000FF"/>
                <w:sz w:val="28"/>
                <w:szCs w:val="28"/>
                <w:highlight w:val="white"/>
                <w:u w:val="single"/>
              </w:rPr>
              <w:t>月</w:t>
            </w:r>
            <w:r w:rsidR="00F5172A">
              <w:rPr>
                <w:rFonts w:ascii="宋体" w:hAnsi="宋体" w:hint="eastAsia"/>
                <w:snapToGrid w:val="0"/>
                <w:color w:val="0000FF"/>
                <w:sz w:val="28"/>
                <w:szCs w:val="28"/>
                <w:highlight w:val="white"/>
                <w:u w:val="single"/>
              </w:rPr>
              <w:t>17</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F5172A">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F5172A">
              <w:rPr>
                <w:rFonts w:ascii="宋体" w:hAnsi="宋体" w:hint="eastAsia"/>
                <w:snapToGrid w:val="0"/>
                <w:color w:val="0000FF"/>
                <w:sz w:val="28"/>
                <w:szCs w:val="28"/>
                <w:highlight w:val="white"/>
                <w:u w:val="single"/>
              </w:rPr>
              <w:t>9</w:t>
            </w:r>
            <w:r>
              <w:rPr>
                <w:rFonts w:ascii="宋体" w:hAnsi="宋体" w:hint="eastAsia"/>
                <w:snapToGrid w:val="0"/>
                <w:color w:val="0000FF"/>
                <w:sz w:val="28"/>
                <w:szCs w:val="28"/>
                <w:highlight w:val="white"/>
                <w:u w:val="single"/>
              </w:rPr>
              <w:t>月</w:t>
            </w:r>
            <w:r w:rsidR="00F5172A">
              <w:rPr>
                <w:rFonts w:ascii="宋体" w:hAnsi="宋体" w:hint="eastAsia"/>
                <w:snapToGrid w:val="0"/>
                <w:color w:val="0000FF"/>
                <w:sz w:val="28"/>
                <w:szCs w:val="28"/>
                <w:highlight w:val="white"/>
                <w:u w:val="single"/>
              </w:rPr>
              <w:t>17</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A340CE">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EB308F">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EB308F">
              <w:rPr>
                <w:rFonts w:ascii="宋体" w:hAnsi="宋体" w:hint="eastAsia"/>
                <w:snapToGrid w:val="0"/>
                <w:color w:val="0000FF"/>
                <w:sz w:val="28"/>
                <w:szCs w:val="28"/>
                <w:highlight w:val="white"/>
                <w:u w:val="single"/>
              </w:rPr>
              <w:t>9</w:t>
            </w:r>
            <w:r>
              <w:rPr>
                <w:rFonts w:ascii="宋体" w:hAnsi="宋体" w:hint="eastAsia"/>
                <w:snapToGrid w:val="0"/>
                <w:color w:val="0000FF"/>
                <w:sz w:val="28"/>
                <w:szCs w:val="28"/>
                <w:highlight w:val="white"/>
                <w:u w:val="single"/>
              </w:rPr>
              <w:t>月</w:t>
            </w:r>
            <w:r w:rsidR="00EB308F">
              <w:rPr>
                <w:rFonts w:ascii="宋体" w:hAnsi="宋体" w:hint="eastAsia"/>
                <w:snapToGrid w:val="0"/>
                <w:color w:val="0000FF"/>
                <w:sz w:val="28"/>
                <w:szCs w:val="28"/>
                <w:highlight w:val="white"/>
                <w:u w:val="single"/>
              </w:rPr>
              <w:t>18</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FC0E6C">
            <w:pPr>
              <w:snapToGrid w:val="0"/>
              <w:spacing w:line="460" w:lineRule="exact"/>
              <w:rPr>
                <w:rFonts w:ascii="宋体" w:hAnsi="宋体"/>
                <w:snapToGrid w:val="0"/>
                <w:sz w:val="28"/>
                <w:szCs w:val="28"/>
                <w:highlight w:val="white"/>
              </w:rPr>
            </w:pPr>
            <w:r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w:t>
      </w:r>
      <w:r w:rsidR="00EB308F">
        <w:rPr>
          <w:rFonts w:ascii="宋体" w:hAnsi="宋体" w:hint="eastAsia"/>
          <w:snapToGrid w:val="0"/>
          <w:color w:val="FF0000"/>
          <w:sz w:val="28"/>
          <w:szCs w:val="28"/>
        </w:rPr>
        <w:t>+综合评定分值</w:t>
      </w:r>
      <w:r>
        <w:rPr>
          <w:rFonts w:ascii="宋体" w:hAnsi="宋体" w:hint="eastAsia"/>
          <w:snapToGrid w:val="0"/>
          <w:color w:val="FF0000"/>
          <w:sz w:val="28"/>
          <w:szCs w:val="28"/>
        </w:rPr>
        <w:t>，具体评分细则如下：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927F9E" w:rsidRDefault="00927F9E">
      <w:pPr>
        <w:snapToGrid w:val="0"/>
        <w:spacing w:line="400" w:lineRule="exact"/>
        <w:jc w:val="center"/>
        <w:rPr>
          <w:rFonts w:ascii="黑体" w:eastAsia="黑体" w:hAnsi="黑体"/>
          <w:sz w:val="36"/>
          <w:szCs w:val="36"/>
        </w:rPr>
      </w:pPr>
    </w:p>
    <w:p w:rsidR="00927F9E" w:rsidRDefault="00927F9E">
      <w:pPr>
        <w:snapToGrid w:val="0"/>
        <w:spacing w:line="400" w:lineRule="exact"/>
        <w:jc w:val="center"/>
        <w:rPr>
          <w:rFonts w:ascii="黑体" w:eastAsia="黑体" w:hAnsi="黑体"/>
          <w:sz w:val="36"/>
          <w:szCs w:val="36"/>
        </w:rPr>
      </w:pPr>
    </w:p>
    <w:p w:rsidR="00927F9E" w:rsidRDefault="00927F9E">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E784A">
        <w:rPr>
          <w:rFonts w:hint="eastAsia"/>
          <w:color w:val="00B0F0"/>
          <w:szCs w:val="21"/>
        </w:rPr>
        <w:t>5</w:t>
      </w:r>
      <w:r>
        <w:rPr>
          <w:rFonts w:hAnsi="宋体"/>
          <w:color w:val="00B0F0"/>
          <w:szCs w:val="21"/>
        </w:rPr>
        <w:t>年月日至</w:t>
      </w:r>
      <w:r>
        <w:rPr>
          <w:rFonts w:hint="eastAsia"/>
          <w:color w:val="00B0F0"/>
          <w:szCs w:val="21"/>
        </w:rPr>
        <w:t>202</w:t>
      </w:r>
      <w:r w:rsidR="002E784A">
        <w:rPr>
          <w:rFonts w:hint="eastAsia"/>
          <w:color w:val="00B0F0"/>
          <w:szCs w:val="21"/>
        </w:rPr>
        <w:t>5</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927F9E" w:rsidRDefault="00927F9E">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C44" w:rsidRDefault="00E43C44">
      <w:r>
        <w:separator/>
      </w:r>
    </w:p>
  </w:endnote>
  <w:endnote w:type="continuationSeparator" w:id="1">
    <w:p w:rsidR="00E43C44" w:rsidRDefault="00E43C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5B5B65">
    <w:pPr>
      <w:pStyle w:val="a8"/>
      <w:jc w:val="center"/>
    </w:pPr>
    <w:r>
      <w:rPr>
        <w:b/>
        <w:bCs/>
        <w:sz w:val="24"/>
        <w:szCs w:val="24"/>
      </w:rPr>
      <w:fldChar w:fldCharType="begin"/>
    </w:r>
    <w:r w:rsidR="003A56DB">
      <w:rPr>
        <w:b/>
        <w:bCs/>
      </w:rPr>
      <w:instrText>PAGE</w:instrText>
    </w:r>
    <w:r>
      <w:rPr>
        <w:b/>
        <w:bCs/>
        <w:sz w:val="24"/>
        <w:szCs w:val="24"/>
      </w:rPr>
      <w:fldChar w:fldCharType="separate"/>
    </w:r>
    <w:r w:rsidR="00C77D28">
      <w:rPr>
        <w:b/>
        <w:bCs/>
        <w:noProof/>
      </w:rPr>
      <w:t>4</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C77D28">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C44" w:rsidRDefault="00E43C44">
      <w:r>
        <w:separator/>
      </w:r>
    </w:p>
  </w:footnote>
  <w:footnote w:type="continuationSeparator" w:id="1">
    <w:p w:rsidR="00E43C44" w:rsidRDefault="00E43C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314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3203"/>
    <w:rsid w:val="000840FA"/>
    <w:rsid w:val="000966CD"/>
    <w:rsid w:val="00096759"/>
    <w:rsid w:val="000A33FF"/>
    <w:rsid w:val="000A5E62"/>
    <w:rsid w:val="000B3BAE"/>
    <w:rsid w:val="000C3D25"/>
    <w:rsid w:val="000C686C"/>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3418F"/>
    <w:rsid w:val="001363CC"/>
    <w:rsid w:val="00142DE8"/>
    <w:rsid w:val="00147E7E"/>
    <w:rsid w:val="0015279F"/>
    <w:rsid w:val="00152A3C"/>
    <w:rsid w:val="0017444E"/>
    <w:rsid w:val="001758B8"/>
    <w:rsid w:val="00176C29"/>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75DF"/>
    <w:rsid w:val="001E4D64"/>
    <w:rsid w:val="001E589C"/>
    <w:rsid w:val="001E680A"/>
    <w:rsid w:val="001E7FB7"/>
    <w:rsid w:val="001F447B"/>
    <w:rsid w:val="001F7315"/>
    <w:rsid w:val="001F7335"/>
    <w:rsid w:val="001F75D4"/>
    <w:rsid w:val="001F762B"/>
    <w:rsid w:val="0020612A"/>
    <w:rsid w:val="00210802"/>
    <w:rsid w:val="00213D01"/>
    <w:rsid w:val="00217F1D"/>
    <w:rsid w:val="00224F5F"/>
    <w:rsid w:val="00231D71"/>
    <w:rsid w:val="0024080C"/>
    <w:rsid w:val="0024116A"/>
    <w:rsid w:val="00243CF1"/>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A778D"/>
    <w:rsid w:val="002B02F2"/>
    <w:rsid w:val="002B3579"/>
    <w:rsid w:val="002C07ED"/>
    <w:rsid w:val="002C1890"/>
    <w:rsid w:val="002C350C"/>
    <w:rsid w:val="002C408A"/>
    <w:rsid w:val="002C4444"/>
    <w:rsid w:val="002C6894"/>
    <w:rsid w:val="002D0646"/>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1C08"/>
    <w:rsid w:val="0032501C"/>
    <w:rsid w:val="00333073"/>
    <w:rsid w:val="0033460C"/>
    <w:rsid w:val="0033466C"/>
    <w:rsid w:val="00335DA2"/>
    <w:rsid w:val="0033697A"/>
    <w:rsid w:val="00341C25"/>
    <w:rsid w:val="003435C3"/>
    <w:rsid w:val="00346F51"/>
    <w:rsid w:val="0035503C"/>
    <w:rsid w:val="00361BD4"/>
    <w:rsid w:val="00361E28"/>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789C"/>
    <w:rsid w:val="003A3549"/>
    <w:rsid w:val="003A3910"/>
    <w:rsid w:val="003A56DB"/>
    <w:rsid w:val="003B3879"/>
    <w:rsid w:val="003B68D0"/>
    <w:rsid w:val="003C0146"/>
    <w:rsid w:val="003C0407"/>
    <w:rsid w:val="003C1261"/>
    <w:rsid w:val="003C1319"/>
    <w:rsid w:val="003C1B80"/>
    <w:rsid w:val="003C6DCE"/>
    <w:rsid w:val="003D40F3"/>
    <w:rsid w:val="003E2AED"/>
    <w:rsid w:val="003E3015"/>
    <w:rsid w:val="003E418F"/>
    <w:rsid w:val="003F17BA"/>
    <w:rsid w:val="003F2CEB"/>
    <w:rsid w:val="003F3136"/>
    <w:rsid w:val="00402AD2"/>
    <w:rsid w:val="00410690"/>
    <w:rsid w:val="00410697"/>
    <w:rsid w:val="004107CB"/>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F0E9A"/>
    <w:rsid w:val="005010B8"/>
    <w:rsid w:val="005025FD"/>
    <w:rsid w:val="00510DBF"/>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5B65"/>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5013"/>
    <w:rsid w:val="00635A6E"/>
    <w:rsid w:val="00643B09"/>
    <w:rsid w:val="00652336"/>
    <w:rsid w:val="0065318E"/>
    <w:rsid w:val="006533BA"/>
    <w:rsid w:val="00655376"/>
    <w:rsid w:val="0066008F"/>
    <w:rsid w:val="006609CA"/>
    <w:rsid w:val="006624E8"/>
    <w:rsid w:val="0066413F"/>
    <w:rsid w:val="00667811"/>
    <w:rsid w:val="00672B58"/>
    <w:rsid w:val="00672CAB"/>
    <w:rsid w:val="00673C0A"/>
    <w:rsid w:val="00674490"/>
    <w:rsid w:val="00675011"/>
    <w:rsid w:val="0067673E"/>
    <w:rsid w:val="00692DFF"/>
    <w:rsid w:val="0069395C"/>
    <w:rsid w:val="0069610A"/>
    <w:rsid w:val="006A69D0"/>
    <w:rsid w:val="006A751A"/>
    <w:rsid w:val="006C553B"/>
    <w:rsid w:val="006D31C0"/>
    <w:rsid w:val="006E12E5"/>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2F91"/>
    <w:rsid w:val="007441E9"/>
    <w:rsid w:val="0074539E"/>
    <w:rsid w:val="00747125"/>
    <w:rsid w:val="00747230"/>
    <w:rsid w:val="00754CD6"/>
    <w:rsid w:val="0075620A"/>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38A3"/>
    <w:rsid w:val="007A4225"/>
    <w:rsid w:val="007B03B9"/>
    <w:rsid w:val="007B0F48"/>
    <w:rsid w:val="007B218F"/>
    <w:rsid w:val="007B4E87"/>
    <w:rsid w:val="007C031F"/>
    <w:rsid w:val="007C1889"/>
    <w:rsid w:val="007C4C80"/>
    <w:rsid w:val="007C620B"/>
    <w:rsid w:val="007C6D38"/>
    <w:rsid w:val="007D33AC"/>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82AD4"/>
    <w:rsid w:val="00890826"/>
    <w:rsid w:val="00892473"/>
    <w:rsid w:val="008933F0"/>
    <w:rsid w:val="00893D5B"/>
    <w:rsid w:val="008A2597"/>
    <w:rsid w:val="008A72B1"/>
    <w:rsid w:val="008A7511"/>
    <w:rsid w:val="008B0039"/>
    <w:rsid w:val="008B291B"/>
    <w:rsid w:val="008B2C54"/>
    <w:rsid w:val="008B3244"/>
    <w:rsid w:val="008E4C84"/>
    <w:rsid w:val="008E5C65"/>
    <w:rsid w:val="008F0161"/>
    <w:rsid w:val="008F0EBD"/>
    <w:rsid w:val="009016CC"/>
    <w:rsid w:val="00906CA6"/>
    <w:rsid w:val="00910E36"/>
    <w:rsid w:val="00912007"/>
    <w:rsid w:val="00913BE0"/>
    <w:rsid w:val="00917840"/>
    <w:rsid w:val="00921919"/>
    <w:rsid w:val="009231D2"/>
    <w:rsid w:val="00926817"/>
    <w:rsid w:val="00927F9E"/>
    <w:rsid w:val="00936C59"/>
    <w:rsid w:val="009421F3"/>
    <w:rsid w:val="00946B15"/>
    <w:rsid w:val="009527F6"/>
    <w:rsid w:val="00954894"/>
    <w:rsid w:val="0095616F"/>
    <w:rsid w:val="00962990"/>
    <w:rsid w:val="00963ADB"/>
    <w:rsid w:val="009713BC"/>
    <w:rsid w:val="00975E54"/>
    <w:rsid w:val="00976FD6"/>
    <w:rsid w:val="0098156A"/>
    <w:rsid w:val="00981CFB"/>
    <w:rsid w:val="00990CDF"/>
    <w:rsid w:val="00993424"/>
    <w:rsid w:val="00993664"/>
    <w:rsid w:val="009A4560"/>
    <w:rsid w:val="009A6155"/>
    <w:rsid w:val="009B3D7E"/>
    <w:rsid w:val="009B7B2E"/>
    <w:rsid w:val="009B7E61"/>
    <w:rsid w:val="009C14CC"/>
    <w:rsid w:val="009C305F"/>
    <w:rsid w:val="009D0552"/>
    <w:rsid w:val="009D0C03"/>
    <w:rsid w:val="009D11C6"/>
    <w:rsid w:val="009D4C9F"/>
    <w:rsid w:val="009E1212"/>
    <w:rsid w:val="009E13D5"/>
    <w:rsid w:val="009E60FD"/>
    <w:rsid w:val="009E7961"/>
    <w:rsid w:val="009F4C3E"/>
    <w:rsid w:val="009F62DF"/>
    <w:rsid w:val="009F6582"/>
    <w:rsid w:val="00A01532"/>
    <w:rsid w:val="00A139F5"/>
    <w:rsid w:val="00A20BA1"/>
    <w:rsid w:val="00A26710"/>
    <w:rsid w:val="00A27A5B"/>
    <w:rsid w:val="00A303A8"/>
    <w:rsid w:val="00A30CB4"/>
    <w:rsid w:val="00A31B4D"/>
    <w:rsid w:val="00A33ABB"/>
    <w:rsid w:val="00A33EA8"/>
    <w:rsid w:val="00A340CE"/>
    <w:rsid w:val="00A34A57"/>
    <w:rsid w:val="00A41321"/>
    <w:rsid w:val="00A47184"/>
    <w:rsid w:val="00A509C5"/>
    <w:rsid w:val="00A533C1"/>
    <w:rsid w:val="00A536CC"/>
    <w:rsid w:val="00A53E6D"/>
    <w:rsid w:val="00A578CD"/>
    <w:rsid w:val="00A57CFA"/>
    <w:rsid w:val="00A61F48"/>
    <w:rsid w:val="00A631AE"/>
    <w:rsid w:val="00A70E65"/>
    <w:rsid w:val="00A73A61"/>
    <w:rsid w:val="00A75924"/>
    <w:rsid w:val="00A75C51"/>
    <w:rsid w:val="00A76A9D"/>
    <w:rsid w:val="00A76FA1"/>
    <w:rsid w:val="00A82741"/>
    <w:rsid w:val="00A84EFF"/>
    <w:rsid w:val="00A85000"/>
    <w:rsid w:val="00A93BA7"/>
    <w:rsid w:val="00A95027"/>
    <w:rsid w:val="00A96937"/>
    <w:rsid w:val="00A96C61"/>
    <w:rsid w:val="00AA26B4"/>
    <w:rsid w:val="00AA4957"/>
    <w:rsid w:val="00AA568B"/>
    <w:rsid w:val="00AB4F93"/>
    <w:rsid w:val="00AC3FB3"/>
    <w:rsid w:val="00AC62B1"/>
    <w:rsid w:val="00AD24BB"/>
    <w:rsid w:val="00AD2F5D"/>
    <w:rsid w:val="00AD380C"/>
    <w:rsid w:val="00AD649A"/>
    <w:rsid w:val="00AE4EAE"/>
    <w:rsid w:val="00AE76E3"/>
    <w:rsid w:val="00AF0734"/>
    <w:rsid w:val="00AF5F2B"/>
    <w:rsid w:val="00AF659C"/>
    <w:rsid w:val="00AF6AEE"/>
    <w:rsid w:val="00AF76EC"/>
    <w:rsid w:val="00B0289C"/>
    <w:rsid w:val="00B075CD"/>
    <w:rsid w:val="00B1250D"/>
    <w:rsid w:val="00B12B46"/>
    <w:rsid w:val="00B17B63"/>
    <w:rsid w:val="00B24B99"/>
    <w:rsid w:val="00B260C6"/>
    <w:rsid w:val="00B302E0"/>
    <w:rsid w:val="00B308E2"/>
    <w:rsid w:val="00B321C7"/>
    <w:rsid w:val="00B32C4E"/>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9215C"/>
    <w:rsid w:val="00B936F9"/>
    <w:rsid w:val="00BA26D3"/>
    <w:rsid w:val="00BA2B10"/>
    <w:rsid w:val="00BA5935"/>
    <w:rsid w:val="00BC0B54"/>
    <w:rsid w:val="00BC124D"/>
    <w:rsid w:val="00BC14E8"/>
    <w:rsid w:val="00BC49B7"/>
    <w:rsid w:val="00BD55B9"/>
    <w:rsid w:val="00BE56E9"/>
    <w:rsid w:val="00BE7D89"/>
    <w:rsid w:val="00BF598C"/>
    <w:rsid w:val="00BF75D0"/>
    <w:rsid w:val="00C00CAB"/>
    <w:rsid w:val="00C0446B"/>
    <w:rsid w:val="00C04540"/>
    <w:rsid w:val="00C07618"/>
    <w:rsid w:val="00C11B42"/>
    <w:rsid w:val="00C13274"/>
    <w:rsid w:val="00C141CE"/>
    <w:rsid w:val="00C14733"/>
    <w:rsid w:val="00C1696D"/>
    <w:rsid w:val="00C24012"/>
    <w:rsid w:val="00C259AB"/>
    <w:rsid w:val="00C25FD1"/>
    <w:rsid w:val="00C41F0D"/>
    <w:rsid w:val="00C42515"/>
    <w:rsid w:val="00C44FD5"/>
    <w:rsid w:val="00C45498"/>
    <w:rsid w:val="00C474BE"/>
    <w:rsid w:val="00C52A2B"/>
    <w:rsid w:val="00C52A43"/>
    <w:rsid w:val="00C5440D"/>
    <w:rsid w:val="00C55DFE"/>
    <w:rsid w:val="00C6139B"/>
    <w:rsid w:val="00C638E7"/>
    <w:rsid w:val="00C700F7"/>
    <w:rsid w:val="00C7063D"/>
    <w:rsid w:val="00C71647"/>
    <w:rsid w:val="00C71B3A"/>
    <w:rsid w:val="00C77D28"/>
    <w:rsid w:val="00C829D1"/>
    <w:rsid w:val="00C83825"/>
    <w:rsid w:val="00C87C0C"/>
    <w:rsid w:val="00C9146A"/>
    <w:rsid w:val="00C94F90"/>
    <w:rsid w:val="00C963DE"/>
    <w:rsid w:val="00C97B4B"/>
    <w:rsid w:val="00C97EFA"/>
    <w:rsid w:val="00CA1888"/>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10308"/>
    <w:rsid w:val="00D121D5"/>
    <w:rsid w:val="00D13DEE"/>
    <w:rsid w:val="00D20004"/>
    <w:rsid w:val="00D26DEB"/>
    <w:rsid w:val="00D40985"/>
    <w:rsid w:val="00D41A3C"/>
    <w:rsid w:val="00D53C42"/>
    <w:rsid w:val="00D54421"/>
    <w:rsid w:val="00D56E6C"/>
    <w:rsid w:val="00D57D83"/>
    <w:rsid w:val="00D657B9"/>
    <w:rsid w:val="00D70830"/>
    <w:rsid w:val="00D77DB9"/>
    <w:rsid w:val="00D823EA"/>
    <w:rsid w:val="00D8287E"/>
    <w:rsid w:val="00D862F3"/>
    <w:rsid w:val="00D86633"/>
    <w:rsid w:val="00D878C7"/>
    <w:rsid w:val="00D908CC"/>
    <w:rsid w:val="00D94AB2"/>
    <w:rsid w:val="00DA0C5A"/>
    <w:rsid w:val="00DA0D2A"/>
    <w:rsid w:val="00DA3084"/>
    <w:rsid w:val="00DA3432"/>
    <w:rsid w:val="00DA6F01"/>
    <w:rsid w:val="00DB1E2C"/>
    <w:rsid w:val="00DB3E60"/>
    <w:rsid w:val="00DC4D61"/>
    <w:rsid w:val="00DD432B"/>
    <w:rsid w:val="00DE2319"/>
    <w:rsid w:val="00DE41D3"/>
    <w:rsid w:val="00DE6708"/>
    <w:rsid w:val="00DF1EEF"/>
    <w:rsid w:val="00DF2EDC"/>
    <w:rsid w:val="00DF30B7"/>
    <w:rsid w:val="00E05469"/>
    <w:rsid w:val="00E05EA1"/>
    <w:rsid w:val="00E062C2"/>
    <w:rsid w:val="00E071F5"/>
    <w:rsid w:val="00E07AF9"/>
    <w:rsid w:val="00E07B7E"/>
    <w:rsid w:val="00E128E0"/>
    <w:rsid w:val="00E12D5C"/>
    <w:rsid w:val="00E12E44"/>
    <w:rsid w:val="00E15AA4"/>
    <w:rsid w:val="00E2192E"/>
    <w:rsid w:val="00E24E99"/>
    <w:rsid w:val="00E37936"/>
    <w:rsid w:val="00E43C44"/>
    <w:rsid w:val="00E503CD"/>
    <w:rsid w:val="00E52A5F"/>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308F"/>
    <w:rsid w:val="00EB507C"/>
    <w:rsid w:val="00EC158A"/>
    <w:rsid w:val="00EC17CF"/>
    <w:rsid w:val="00EC1D69"/>
    <w:rsid w:val="00EC39EA"/>
    <w:rsid w:val="00EC4AA4"/>
    <w:rsid w:val="00EC7006"/>
    <w:rsid w:val="00ED6DE7"/>
    <w:rsid w:val="00EE09AA"/>
    <w:rsid w:val="00EE6A67"/>
    <w:rsid w:val="00EF2E68"/>
    <w:rsid w:val="00EF56C4"/>
    <w:rsid w:val="00EF64C5"/>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172A"/>
    <w:rsid w:val="00F5275A"/>
    <w:rsid w:val="00F52AC8"/>
    <w:rsid w:val="00F5633A"/>
    <w:rsid w:val="00F6163F"/>
    <w:rsid w:val="00F65C98"/>
    <w:rsid w:val="00F70A21"/>
    <w:rsid w:val="00F71187"/>
    <w:rsid w:val="00F7121F"/>
    <w:rsid w:val="00F71603"/>
    <w:rsid w:val="00F7405D"/>
    <w:rsid w:val="00F74A4F"/>
    <w:rsid w:val="00F77287"/>
    <w:rsid w:val="00F7737A"/>
    <w:rsid w:val="00F810BD"/>
    <w:rsid w:val="00F87E4C"/>
    <w:rsid w:val="00F95660"/>
    <w:rsid w:val="00FB1E19"/>
    <w:rsid w:val="00FB57EA"/>
    <w:rsid w:val="00FC0E6C"/>
    <w:rsid w:val="00FC0FEE"/>
    <w:rsid w:val="00FC530E"/>
    <w:rsid w:val="00FD0ECF"/>
    <w:rsid w:val="00FD1833"/>
    <w:rsid w:val="00FD1E76"/>
    <w:rsid w:val="00FD2A85"/>
    <w:rsid w:val="00FD2C60"/>
    <w:rsid w:val="00FD32D7"/>
    <w:rsid w:val="00FE12FC"/>
    <w:rsid w:val="00FE13C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16</Pages>
  <Words>1394</Words>
  <Characters>7946</Characters>
  <Application>Microsoft Office Word</Application>
  <DocSecurity>0</DocSecurity>
  <Lines>66</Lines>
  <Paragraphs>18</Paragraphs>
  <ScaleCrop>false</ScaleCrop>
  <Company>微软中国</Company>
  <LinksUpToDate>false</LinksUpToDate>
  <CharactersWithSpaces>9322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67</cp:revision>
  <cp:lastPrinted>2023-04-10T00:55:00Z</cp:lastPrinted>
  <dcterms:created xsi:type="dcterms:W3CDTF">2025-04-03T01:40:00Z</dcterms:created>
  <dcterms:modified xsi:type="dcterms:W3CDTF">2025-09-11T07:45:00Z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