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 w:firstRow="1" w:lastRow="0" w:firstColumn="1" w:lastColumn="0" w:noHBand="0" w:noVBand="1"/>
      </w:tblPr>
      <w:tblGrid>
        <w:gridCol w:w="724"/>
        <w:gridCol w:w="1457"/>
        <w:gridCol w:w="2148"/>
        <w:gridCol w:w="4183"/>
      </w:tblGrid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="005A5E55">
              <w:rPr>
                <w:sz w:val="28"/>
                <w:szCs w:val="28"/>
                <w:u w:val="single"/>
              </w:rPr>
              <w:t>3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2458" w:type="pct"/>
          </w:tcPr>
          <w:p w:rsidR="003470B4" w:rsidRPr="00924EAB" w:rsidRDefault="003470B4" w:rsidP="003470B4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B7075B">
              <w:rPr>
                <w:sz w:val="28"/>
                <w:szCs w:val="28"/>
              </w:rPr>
              <w:t>9.5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3470B4" w:rsidP="00B7075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B7075B">
              <w:rPr>
                <w:sz w:val="28"/>
                <w:szCs w:val="28"/>
              </w:rPr>
              <w:t>0.5</w:t>
            </w:r>
            <w:r w:rsidRPr="002B1CB0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4E5775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</w:t>
            </w:r>
            <w:r w:rsidR="004E5775">
              <w:rPr>
                <w:sz w:val="28"/>
                <w:szCs w:val="28"/>
              </w:rPr>
              <w:t>3</w:t>
            </w:r>
            <w:r w:rsidR="00984083">
              <w:rPr>
                <w:sz w:val="28"/>
                <w:szCs w:val="28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458" w:type="pct"/>
          </w:tcPr>
          <w:p w:rsidR="00FE6A46" w:rsidRPr="00924EAB" w:rsidRDefault="00782253" w:rsidP="00B7075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</w:t>
            </w:r>
            <w:r w:rsidR="00984083">
              <w:rPr>
                <w:sz w:val="28"/>
                <w:szCs w:val="28"/>
              </w:rPr>
              <w:t>1</w:t>
            </w:r>
            <w:r w:rsidRPr="00924EAB">
              <w:rPr>
                <w:rFonts w:hint="eastAsia"/>
                <w:sz w:val="28"/>
                <w:szCs w:val="28"/>
              </w:rPr>
              <w:t>年</w:t>
            </w:r>
            <w:r w:rsidR="00542BAD">
              <w:rPr>
                <w:rFonts w:hint="eastAsia"/>
                <w:sz w:val="28"/>
                <w:szCs w:val="28"/>
              </w:rPr>
              <w:t>内</w:t>
            </w:r>
            <w:r w:rsidRPr="00924EAB">
              <w:rPr>
                <w:rFonts w:hint="eastAsia"/>
                <w:sz w:val="28"/>
                <w:szCs w:val="28"/>
              </w:rPr>
              <w:t>承担过</w:t>
            </w:r>
            <w:r w:rsidR="00B7075B">
              <w:rPr>
                <w:rFonts w:hint="eastAsia"/>
                <w:sz w:val="28"/>
                <w:szCs w:val="28"/>
              </w:rPr>
              <w:t>卫生</w:t>
            </w:r>
            <w:r w:rsidR="00B7075B">
              <w:rPr>
                <w:sz w:val="28"/>
                <w:szCs w:val="28"/>
              </w:rPr>
              <w:t>评价报告编制</w:t>
            </w:r>
            <w:r w:rsidRPr="00924EAB">
              <w:rPr>
                <w:rFonts w:hint="eastAsia"/>
                <w:sz w:val="28"/>
                <w:szCs w:val="28"/>
              </w:rPr>
              <w:t>工作的，有1项得</w:t>
            </w:r>
            <w:r w:rsidR="00984083">
              <w:rPr>
                <w:sz w:val="28"/>
                <w:szCs w:val="28"/>
              </w:rPr>
              <w:t>10</w:t>
            </w:r>
            <w:r w:rsidRPr="00924EAB">
              <w:rPr>
                <w:rFonts w:hint="eastAsia"/>
                <w:sz w:val="28"/>
                <w:szCs w:val="28"/>
              </w:rPr>
              <w:t>分，最多得</w:t>
            </w:r>
            <w:r w:rsidR="00542BAD">
              <w:rPr>
                <w:sz w:val="28"/>
                <w:szCs w:val="28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98408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</w:t>
            </w:r>
            <w:r w:rsidR="00FE6A46" w:rsidRPr="00924EAB">
              <w:rPr>
                <w:rFonts w:hint="eastAsia"/>
                <w:sz w:val="28"/>
                <w:szCs w:val="28"/>
              </w:rPr>
              <w:t>编制概要（40分）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B7075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B7075B">
              <w:rPr>
                <w:rFonts w:hint="eastAsia"/>
                <w:sz w:val="28"/>
                <w:szCs w:val="28"/>
              </w:rPr>
              <w:t>报告编制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EC2" w:rsidRDefault="00DD2EC2" w:rsidP="002B1CB0">
      <w:r>
        <w:separator/>
      </w:r>
    </w:p>
  </w:endnote>
  <w:endnote w:type="continuationSeparator" w:id="0">
    <w:p w:rsidR="00DD2EC2" w:rsidRDefault="00DD2EC2" w:rsidP="002B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EC2" w:rsidRDefault="00DD2EC2" w:rsidP="002B1CB0">
      <w:r>
        <w:separator/>
      </w:r>
    </w:p>
  </w:footnote>
  <w:footnote w:type="continuationSeparator" w:id="0">
    <w:p w:rsidR="00DD2EC2" w:rsidRDefault="00DD2EC2" w:rsidP="002B1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8A7BCD"/>
    <w:multiLevelType w:val="hybridMultilevel"/>
    <w:tmpl w:val="EECCD00E"/>
    <w:lvl w:ilvl="0" w:tplc="440015B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D5"/>
    <w:rsid w:val="00074A8C"/>
    <w:rsid w:val="000A31FE"/>
    <w:rsid w:val="001365E1"/>
    <w:rsid w:val="00157CC2"/>
    <w:rsid w:val="0016538C"/>
    <w:rsid w:val="001E27BE"/>
    <w:rsid w:val="00202F1E"/>
    <w:rsid w:val="002B1CB0"/>
    <w:rsid w:val="002B2AC9"/>
    <w:rsid w:val="002C5316"/>
    <w:rsid w:val="003015EB"/>
    <w:rsid w:val="00322A40"/>
    <w:rsid w:val="003470B4"/>
    <w:rsid w:val="0035167C"/>
    <w:rsid w:val="003D53CC"/>
    <w:rsid w:val="004E5775"/>
    <w:rsid w:val="00500E6A"/>
    <w:rsid w:val="00542BAD"/>
    <w:rsid w:val="005636FB"/>
    <w:rsid w:val="005A5E55"/>
    <w:rsid w:val="006560D5"/>
    <w:rsid w:val="00683A89"/>
    <w:rsid w:val="007040F7"/>
    <w:rsid w:val="00707D4E"/>
    <w:rsid w:val="00782253"/>
    <w:rsid w:val="007B0F0D"/>
    <w:rsid w:val="00924EAB"/>
    <w:rsid w:val="0097085D"/>
    <w:rsid w:val="00984083"/>
    <w:rsid w:val="009C2E51"/>
    <w:rsid w:val="00A32E25"/>
    <w:rsid w:val="00A33F35"/>
    <w:rsid w:val="00B7075B"/>
    <w:rsid w:val="00C643A9"/>
    <w:rsid w:val="00CC628D"/>
    <w:rsid w:val="00D15520"/>
    <w:rsid w:val="00D57EE3"/>
    <w:rsid w:val="00D63EC1"/>
    <w:rsid w:val="00DD2EC2"/>
    <w:rsid w:val="00DE6893"/>
    <w:rsid w:val="00E731B1"/>
    <w:rsid w:val="00E851F3"/>
    <w:rsid w:val="00E85740"/>
    <w:rsid w:val="00EA73BE"/>
    <w:rsid w:val="00EF7287"/>
    <w:rsid w:val="00F62AD9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19BCB8-F6EC-43BB-A9D5-7D807B3E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  <w:style w:type="paragraph" w:styleId="a6">
    <w:name w:val="List Paragraph"/>
    <w:basedOn w:val="a"/>
    <w:uiPriority w:val="34"/>
    <w:qFormat/>
    <w:rsid w:val="00DE68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PC</cp:lastModifiedBy>
  <cp:revision>37</cp:revision>
  <dcterms:created xsi:type="dcterms:W3CDTF">2018-03-20T08:38:00Z</dcterms:created>
  <dcterms:modified xsi:type="dcterms:W3CDTF">2019-11-26T00:41:00Z</dcterms:modified>
</cp:coreProperties>
</file>